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F21768" w14:textId="77777777" w:rsidR="00C877D5" w:rsidRDefault="00000000">
      <w:pPr>
        <w:spacing w:before="1" w:line="276" w:lineRule="auto"/>
        <w:ind w:right="522"/>
        <w:jc w:val="both"/>
      </w:pPr>
      <w:r>
        <w:t>ALLEGATO A – DOMANDA DI PARTECIPAZIONE</w:t>
      </w:r>
    </w:p>
    <w:p w14:paraId="5178C8AC" w14:textId="77777777" w:rsidR="00C877D5" w:rsidRDefault="00C877D5">
      <w:pPr>
        <w:spacing w:before="1" w:line="276" w:lineRule="auto"/>
        <w:ind w:left="6758" w:right="522"/>
        <w:jc w:val="both"/>
      </w:pPr>
    </w:p>
    <w:p w14:paraId="21B74ACC" w14:textId="77777777" w:rsidR="00C877D5" w:rsidRDefault="00000000">
      <w:pPr>
        <w:spacing w:before="1" w:line="276" w:lineRule="auto"/>
        <w:ind w:right="522"/>
        <w:jc w:val="both"/>
      </w:pPr>
      <w:r>
        <w:t>Selezione di ESPERTO FORMATORE – DM 38/2026 – Progetto “Oltre la lezione: gestione della classe, intelligenza artificiale e didattica STEM”</w:t>
      </w:r>
    </w:p>
    <w:p w14:paraId="0FBD458F" w14:textId="77777777" w:rsidR="00C877D5" w:rsidRDefault="00C877D5">
      <w:pPr>
        <w:spacing w:before="1" w:line="276" w:lineRule="auto"/>
        <w:ind w:left="6758" w:right="522"/>
        <w:jc w:val="both"/>
      </w:pPr>
    </w:p>
    <w:p w14:paraId="6B22436E" w14:textId="77777777" w:rsidR="00C877D5" w:rsidRDefault="00000000">
      <w:pPr>
        <w:spacing w:before="1" w:line="276" w:lineRule="auto"/>
        <w:ind w:right="522"/>
        <w:jc w:val="right"/>
      </w:pPr>
      <w:r>
        <w:t xml:space="preserve">Al Dirigente scolastico </w:t>
      </w:r>
    </w:p>
    <w:p w14:paraId="1C81D3EA" w14:textId="77777777" w:rsidR="00C877D5" w:rsidRDefault="00000000">
      <w:pPr>
        <w:spacing w:before="1" w:line="276" w:lineRule="auto"/>
        <w:ind w:right="522"/>
        <w:jc w:val="right"/>
      </w:pPr>
      <w:r>
        <w:t>dell’Istituto Comprensivo</w:t>
      </w:r>
    </w:p>
    <w:p w14:paraId="3BAB82B6" w14:textId="77777777" w:rsidR="00C877D5" w:rsidRDefault="00000000">
      <w:pPr>
        <w:spacing w:before="1" w:line="276" w:lineRule="auto"/>
        <w:ind w:right="522"/>
        <w:jc w:val="right"/>
      </w:pPr>
      <w:r>
        <w:t xml:space="preserve"> “Sacchetti” di San Miniato</w:t>
      </w:r>
    </w:p>
    <w:p w14:paraId="3DC25DA1" w14:textId="77777777" w:rsidR="00C877D5" w:rsidRDefault="00C877D5">
      <w:pPr>
        <w:spacing w:before="1" w:line="276" w:lineRule="auto"/>
        <w:ind w:right="522"/>
        <w:jc w:val="both"/>
      </w:pPr>
    </w:p>
    <w:p w14:paraId="648EB756" w14:textId="77777777" w:rsidR="00C877D5" w:rsidRDefault="00000000">
      <w:pPr>
        <w:spacing w:before="1" w:line="276" w:lineRule="auto"/>
        <w:ind w:right="522"/>
        <w:jc w:val="both"/>
      </w:pPr>
      <w:r>
        <w:t>Il/La sottoscritto/a ____________________________________________________________</w:t>
      </w:r>
    </w:p>
    <w:p w14:paraId="521C53E1" w14:textId="77777777" w:rsidR="00C877D5" w:rsidRDefault="00000000">
      <w:pPr>
        <w:spacing w:before="1" w:line="276" w:lineRule="auto"/>
        <w:ind w:right="522"/>
        <w:jc w:val="both"/>
      </w:pPr>
      <w:r>
        <w:t xml:space="preserve">nato/a </w:t>
      </w:r>
      <w:proofErr w:type="spellStart"/>
      <w:r>
        <w:t>a</w:t>
      </w:r>
      <w:proofErr w:type="spellEnd"/>
      <w:r>
        <w:t xml:space="preserve"> ________________________________ il ______________________________</w:t>
      </w:r>
    </w:p>
    <w:p w14:paraId="23CABF53" w14:textId="77777777" w:rsidR="00C877D5" w:rsidRDefault="00000000">
      <w:pPr>
        <w:spacing w:before="1" w:line="276" w:lineRule="auto"/>
        <w:ind w:right="522"/>
        <w:jc w:val="both"/>
      </w:pPr>
      <w:r>
        <w:t>codice fiscale ____________________________________________________________</w:t>
      </w:r>
    </w:p>
    <w:p w14:paraId="341A8BCD" w14:textId="77777777" w:rsidR="00C877D5" w:rsidRDefault="00000000">
      <w:pPr>
        <w:spacing w:before="1" w:line="276" w:lineRule="auto"/>
        <w:ind w:right="522"/>
        <w:jc w:val="both"/>
      </w:pPr>
      <w:r>
        <w:t>residente a ________________________________ via/piazza __________________________________ n. _____</w:t>
      </w:r>
    </w:p>
    <w:p w14:paraId="7971F73C" w14:textId="77777777" w:rsidR="00C877D5" w:rsidRDefault="00000000">
      <w:pPr>
        <w:spacing w:before="1" w:line="276" w:lineRule="auto"/>
        <w:ind w:right="522"/>
        <w:jc w:val="both"/>
      </w:pPr>
      <w:r>
        <w:t>recapito telefonico ________________________ e-mail _____________________________________________</w:t>
      </w:r>
    </w:p>
    <w:p w14:paraId="2426A8BE" w14:textId="77777777" w:rsidR="00C877D5" w:rsidRDefault="00000000">
      <w:pPr>
        <w:spacing w:before="1" w:line="276" w:lineRule="auto"/>
        <w:ind w:right="522"/>
        <w:jc w:val="both"/>
      </w:pPr>
      <w:r>
        <w:t>in qualità di:</w:t>
      </w:r>
    </w:p>
    <w:p w14:paraId="7A2442E2" w14:textId="77777777" w:rsidR="00C877D5" w:rsidRDefault="00000000">
      <w:pPr>
        <w:spacing w:before="1" w:line="276" w:lineRule="auto"/>
        <w:ind w:right="522"/>
        <w:jc w:val="both"/>
      </w:pPr>
      <w:r>
        <w:t>☐ personale interno dell’I.C. “Sacchetti”</w:t>
      </w:r>
    </w:p>
    <w:p w14:paraId="5C26CB57" w14:textId="77777777" w:rsidR="00C877D5" w:rsidRDefault="00C877D5">
      <w:pPr>
        <w:spacing w:before="1" w:line="276" w:lineRule="auto"/>
        <w:ind w:left="6758" w:right="522"/>
        <w:jc w:val="both"/>
      </w:pPr>
    </w:p>
    <w:p w14:paraId="5753B088" w14:textId="77777777" w:rsidR="00C877D5" w:rsidRDefault="00000000">
      <w:pPr>
        <w:spacing w:before="1" w:line="276" w:lineRule="auto"/>
        <w:ind w:right="522"/>
        <w:jc w:val="center"/>
      </w:pPr>
      <w:r>
        <w:t>CHIEDE</w:t>
      </w:r>
    </w:p>
    <w:p w14:paraId="40A828C6" w14:textId="77777777" w:rsidR="00C877D5" w:rsidRDefault="00C877D5">
      <w:pPr>
        <w:spacing w:before="1" w:line="276" w:lineRule="auto"/>
        <w:ind w:left="6758" w:right="522"/>
        <w:jc w:val="both"/>
      </w:pPr>
    </w:p>
    <w:p w14:paraId="0E3105D4" w14:textId="77777777" w:rsidR="00C877D5" w:rsidRDefault="00000000">
      <w:pPr>
        <w:spacing w:before="1" w:line="276" w:lineRule="auto"/>
        <w:ind w:right="522"/>
        <w:jc w:val="both"/>
      </w:pPr>
      <w:r>
        <w:t>di partecipare alla procedura comparativa per il conferimento dell’incarico di ESPERTI FORMATORI per i seguenti moduli. In caso di candidatura a più moduli, indicare un ordine progressivo di preferenza senza duplicazioni e allegare un distinto Allegato C per ciascun modulo.</w:t>
      </w:r>
    </w:p>
    <w:p w14:paraId="09B95DF3" w14:textId="77777777" w:rsidR="00C877D5" w:rsidRDefault="00C877D5">
      <w:pPr>
        <w:spacing w:before="1" w:line="276" w:lineRule="auto"/>
        <w:ind w:right="522"/>
        <w:jc w:val="both"/>
      </w:pPr>
    </w:p>
    <w:tbl>
      <w:tblPr>
        <w:tblStyle w:val="a0"/>
        <w:tblW w:w="993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15"/>
        <w:gridCol w:w="1335"/>
        <w:gridCol w:w="4605"/>
        <w:gridCol w:w="1275"/>
        <w:gridCol w:w="1800"/>
      </w:tblGrid>
      <w:tr w:rsidR="00C877D5" w14:paraId="02387FCC" w14:textId="77777777">
        <w:trPr>
          <w:trHeight w:val="1560"/>
        </w:trPr>
        <w:tc>
          <w:tcPr>
            <w:tcW w:w="9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55F524" w14:textId="77777777" w:rsidR="00C877D5" w:rsidRDefault="00000000">
            <w:pPr>
              <w:spacing w:before="80" w:line="276" w:lineRule="auto"/>
              <w:ind w:right="10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Scelta</w:t>
            </w:r>
          </w:p>
        </w:tc>
        <w:tc>
          <w:tcPr>
            <w:tcW w:w="133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AA32F5" w14:textId="77777777" w:rsidR="00C877D5" w:rsidRDefault="00000000">
            <w:pPr>
              <w:spacing w:before="20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Preferenza</w:t>
            </w:r>
          </w:p>
        </w:tc>
        <w:tc>
          <w:tcPr>
            <w:tcW w:w="460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71A26B" w14:textId="77777777" w:rsidR="00C877D5" w:rsidRDefault="00000000">
            <w:pPr>
              <w:spacing w:before="200" w:line="276" w:lineRule="auto"/>
              <w:ind w:left="520"/>
              <w:rPr>
                <w:b/>
                <w:bCs/>
              </w:rPr>
            </w:pPr>
            <w:r>
              <w:rPr>
                <w:b/>
                <w:bCs/>
              </w:rPr>
              <w:t>Titolo Del Modulo</w:t>
            </w:r>
          </w:p>
        </w:tc>
        <w:tc>
          <w:tcPr>
            <w:tcW w:w="127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70AC4C" w14:textId="77777777" w:rsidR="00C877D5" w:rsidRDefault="00000000">
            <w:pPr>
              <w:spacing w:before="20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Ore</w:t>
            </w:r>
          </w:p>
        </w:tc>
        <w:tc>
          <w:tcPr>
            <w:tcW w:w="180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8EE01D" w14:textId="77777777" w:rsidR="00C877D5" w:rsidRDefault="00000000">
            <w:pPr>
              <w:spacing w:before="80" w:line="276" w:lineRule="auto"/>
              <w:ind w:right="100"/>
              <w:jc w:val="both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AllegatoC</w:t>
            </w:r>
            <w:proofErr w:type="spellEnd"/>
            <w:r>
              <w:rPr>
                <w:b/>
                <w:bCs/>
              </w:rPr>
              <w:t xml:space="preserve"> presentato</w:t>
            </w:r>
          </w:p>
        </w:tc>
      </w:tr>
      <w:tr w:rsidR="00C877D5" w14:paraId="1E915B91" w14:textId="77777777">
        <w:trPr>
          <w:trHeight w:val="630"/>
        </w:trPr>
        <w:tc>
          <w:tcPr>
            <w:tcW w:w="9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8B5E9F" w14:textId="77777777" w:rsidR="00C877D5" w:rsidRDefault="00C877D5">
            <w:pPr>
              <w:spacing w:before="180" w:line="276" w:lineRule="auto"/>
              <w:jc w:val="both"/>
            </w:pPr>
          </w:p>
        </w:tc>
        <w:tc>
          <w:tcPr>
            <w:tcW w:w="13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B9C55F" w14:textId="77777777" w:rsidR="00C877D5" w:rsidRDefault="00C877D5">
            <w:pPr>
              <w:spacing w:before="80" w:line="276" w:lineRule="auto"/>
              <w:jc w:val="both"/>
            </w:pPr>
          </w:p>
        </w:tc>
        <w:tc>
          <w:tcPr>
            <w:tcW w:w="46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D57C32" w14:textId="77777777" w:rsidR="00C877D5" w:rsidRDefault="00000000">
            <w:pPr>
              <w:spacing w:before="80" w:line="276" w:lineRule="auto"/>
              <w:jc w:val="both"/>
            </w:pPr>
            <w:r>
              <w:t>STEM in azione: didattica laboratoriale per matematica e scienze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0A43DC" w14:textId="77777777" w:rsidR="00C877D5" w:rsidRDefault="00000000">
            <w:pPr>
              <w:spacing w:before="200" w:line="276" w:lineRule="auto"/>
              <w:ind w:left="600"/>
              <w:jc w:val="both"/>
            </w:pPr>
            <w:r>
              <w:t>30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DA2383" w14:textId="77777777" w:rsidR="00C877D5" w:rsidRDefault="00000000">
            <w:pPr>
              <w:spacing w:before="180" w:line="276" w:lineRule="auto"/>
              <w:ind w:left="1020" w:hanging="220"/>
              <w:jc w:val="both"/>
            </w:pPr>
            <w:proofErr w:type="gramStart"/>
            <w:r>
              <w:t>☐  Sì</w:t>
            </w:r>
            <w:proofErr w:type="gramEnd"/>
          </w:p>
        </w:tc>
      </w:tr>
      <w:tr w:rsidR="00C877D5" w14:paraId="6FA069C8" w14:textId="77777777">
        <w:trPr>
          <w:trHeight w:val="630"/>
        </w:trPr>
        <w:tc>
          <w:tcPr>
            <w:tcW w:w="9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7290A2" w14:textId="77777777" w:rsidR="00C877D5" w:rsidRDefault="00C877D5">
            <w:pPr>
              <w:spacing w:before="180" w:line="276" w:lineRule="auto"/>
              <w:ind w:left="940" w:hanging="180"/>
              <w:jc w:val="both"/>
            </w:pPr>
          </w:p>
        </w:tc>
        <w:tc>
          <w:tcPr>
            <w:tcW w:w="13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237137" w14:textId="77777777" w:rsidR="00C877D5" w:rsidRDefault="00C877D5">
            <w:pPr>
              <w:spacing w:before="200" w:line="276" w:lineRule="auto"/>
              <w:jc w:val="both"/>
            </w:pPr>
          </w:p>
        </w:tc>
        <w:tc>
          <w:tcPr>
            <w:tcW w:w="46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BB2712" w14:textId="77777777" w:rsidR="00C877D5" w:rsidRDefault="00000000">
            <w:pPr>
              <w:spacing w:before="200" w:line="276" w:lineRule="auto"/>
              <w:jc w:val="both"/>
            </w:pPr>
            <w:r>
              <w:t>INTELLIGENZA ARTIFICIALE per la didattica: progettare, innovare, valutare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D69A16" w14:textId="77777777" w:rsidR="00C877D5" w:rsidRDefault="00000000">
            <w:pPr>
              <w:spacing w:before="200" w:line="276" w:lineRule="auto"/>
              <w:ind w:left="600"/>
              <w:jc w:val="both"/>
            </w:pPr>
            <w:r>
              <w:t>30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E1E87A" w14:textId="77777777" w:rsidR="00C877D5" w:rsidRDefault="00000000">
            <w:pPr>
              <w:spacing w:before="180" w:line="276" w:lineRule="auto"/>
              <w:ind w:left="1020" w:hanging="220"/>
              <w:jc w:val="both"/>
            </w:pPr>
            <w:proofErr w:type="gramStart"/>
            <w:r>
              <w:t>☐  Sì</w:t>
            </w:r>
            <w:proofErr w:type="gramEnd"/>
          </w:p>
        </w:tc>
      </w:tr>
      <w:tr w:rsidR="00C877D5" w14:paraId="5E911D0C" w14:textId="77777777">
        <w:trPr>
          <w:trHeight w:val="630"/>
        </w:trPr>
        <w:tc>
          <w:tcPr>
            <w:tcW w:w="9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071936" w14:textId="77777777" w:rsidR="00C877D5" w:rsidRDefault="00C877D5">
            <w:pPr>
              <w:spacing w:before="180" w:line="276" w:lineRule="auto"/>
              <w:ind w:left="940" w:hanging="180"/>
              <w:jc w:val="both"/>
            </w:pPr>
          </w:p>
        </w:tc>
        <w:tc>
          <w:tcPr>
            <w:tcW w:w="13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5F1AB0" w14:textId="77777777" w:rsidR="00C877D5" w:rsidRDefault="00C877D5">
            <w:pPr>
              <w:spacing w:before="80" w:line="276" w:lineRule="auto"/>
              <w:jc w:val="both"/>
            </w:pPr>
          </w:p>
        </w:tc>
        <w:tc>
          <w:tcPr>
            <w:tcW w:w="46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8FA555" w14:textId="77777777" w:rsidR="00C877D5" w:rsidRDefault="00000000">
            <w:pPr>
              <w:spacing w:before="80" w:line="276" w:lineRule="auto"/>
              <w:jc w:val="both"/>
            </w:pPr>
            <w:r>
              <w:t>GESTIRE LA CLASSE costruire relazioni: strategie efficaci per un clima positivo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C68E16" w14:textId="77777777" w:rsidR="00C877D5" w:rsidRDefault="00000000">
            <w:pPr>
              <w:spacing w:before="200" w:line="276" w:lineRule="auto"/>
              <w:ind w:left="600"/>
              <w:jc w:val="both"/>
            </w:pPr>
            <w:r>
              <w:t>30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45C487" w14:textId="77777777" w:rsidR="00C877D5" w:rsidRDefault="00000000">
            <w:pPr>
              <w:spacing w:before="180" w:line="276" w:lineRule="auto"/>
              <w:ind w:left="1020" w:hanging="220"/>
              <w:jc w:val="both"/>
            </w:pPr>
            <w:proofErr w:type="gramStart"/>
            <w:r>
              <w:t>☐  Sì</w:t>
            </w:r>
            <w:proofErr w:type="gramEnd"/>
          </w:p>
        </w:tc>
      </w:tr>
    </w:tbl>
    <w:p w14:paraId="0014436F" w14:textId="77777777" w:rsidR="00C877D5" w:rsidRDefault="00C877D5">
      <w:pPr>
        <w:spacing w:before="1" w:line="276" w:lineRule="auto"/>
        <w:ind w:right="522"/>
        <w:jc w:val="both"/>
      </w:pPr>
    </w:p>
    <w:p w14:paraId="246BA649" w14:textId="77777777" w:rsidR="00C877D5" w:rsidRDefault="00C877D5">
      <w:pPr>
        <w:spacing w:before="1" w:line="276" w:lineRule="auto"/>
        <w:ind w:right="522"/>
        <w:jc w:val="center"/>
      </w:pPr>
    </w:p>
    <w:p w14:paraId="50D6F166" w14:textId="77777777" w:rsidR="00C877D5" w:rsidRDefault="00000000">
      <w:pPr>
        <w:spacing w:before="1" w:line="276" w:lineRule="auto"/>
        <w:ind w:right="522"/>
        <w:jc w:val="center"/>
      </w:pPr>
      <w:r>
        <w:t>DICHIARA</w:t>
      </w:r>
    </w:p>
    <w:p w14:paraId="60F7A3FA" w14:textId="77777777" w:rsidR="00C877D5" w:rsidRDefault="00C877D5">
      <w:pPr>
        <w:spacing w:before="1" w:line="276" w:lineRule="auto"/>
        <w:ind w:left="6758" w:right="522"/>
        <w:jc w:val="both"/>
      </w:pPr>
    </w:p>
    <w:p w14:paraId="175AAA6E" w14:textId="77777777" w:rsidR="00C877D5" w:rsidRDefault="00000000">
      <w:pPr>
        <w:spacing w:before="1" w:line="276" w:lineRule="auto"/>
        <w:ind w:right="522"/>
        <w:jc w:val="both"/>
      </w:pPr>
      <w:r>
        <w:t>• di possedere tutti i requisiti generali e professionali previsti dall’Avviso per il/i modulo/i prescelto/i;</w:t>
      </w:r>
    </w:p>
    <w:p w14:paraId="0C48F410" w14:textId="77777777" w:rsidR="00C877D5" w:rsidRDefault="00000000">
      <w:pPr>
        <w:spacing w:before="1" w:line="276" w:lineRule="auto"/>
        <w:ind w:right="522"/>
        <w:jc w:val="both"/>
      </w:pPr>
      <w:r>
        <w:lastRenderedPageBreak/>
        <w:t>• che i titoli e le esperienze dichiarati nell’Allegato B e nel curriculum vitae sono posseduti alla data di scadenza dell’Avviso e corrispondono al vero;</w:t>
      </w:r>
    </w:p>
    <w:p w14:paraId="65C7C2D5" w14:textId="77777777" w:rsidR="00C877D5" w:rsidRDefault="00000000">
      <w:pPr>
        <w:spacing w:before="1" w:line="276" w:lineRule="auto"/>
        <w:ind w:right="522"/>
        <w:jc w:val="both"/>
      </w:pPr>
      <w:r>
        <w:t>• di avere preso visione delle schede descrittive dei moduli e di accettare integralmente tutte le condizioni dell’Avviso;</w:t>
      </w:r>
    </w:p>
    <w:p w14:paraId="3B8A47FC" w14:textId="77777777" w:rsidR="00C877D5" w:rsidRDefault="00000000">
      <w:pPr>
        <w:spacing w:before="1" w:line="276" w:lineRule="auto"/>
        <w:ind w:right="522"/>
        <w:jc w:val="both"/>
      </w:pPr>
      <w:r>
        <w:t>• di essere disponibile per l’intero periodo di svolgimento del/i modulo/i prescelto/i e a rispettare il calendario definito dall’Istituto;</w:t>
      </w:r>
    </w:p>
    <w:p w14:paraId="42F869E2" w14:textId="77777777" w:rsidR="00C877D5" w:rsidRDefault="00000000">
      <w:pPr>
        <w:spacing w:before="1" w:line="276" w:lineRule="auto"/>
        <w:ind w:right="522"/>
        <w:jc w:val="both"/>
      </w:pPr>
      <w:r>
        <w:t>• di svolgere le attività al di fuori dell’orario ordinario di servizio e senza interferenze con gli obblighi istituzionali;</w:t>
      </w:r>
    </w:p>
    <w:p w14:paraId="4F02ED0D" w14:textId="77777777" w:rsidR="00C877D5" w:rsidRDefault="00000000">
      <w:pPr>
        <w:spacing w:before="1" w:line="276" w:lineRule="auto"/>
        <w:ind w:right="522"/>
        <w:jc w:val="both"/>
      </w:pPr>
      <w:r>
        <w:t>• di impegnarsi a rispettare tutti gli adempimenti richiesti dalla piattaforma Programma Nazionale 2021-2027, assicurando il tempestivo inserimento dei dati e la firma della documentazione entro i termini indicati;</w:t>
      </w:r>
    </w:p>
    <w:p w14:paraId="3E4CDF6B" w14:textId="77777777" w:rsidR="00C877D5" w:rsidRDefault="00000000">
      <w:pPr>
        <w:spacing w:before="1" w:line="276" w:lineRule="auto"/>
        <w:ind w:right="522"/>
        <w:jc w:val="both"/>
      </w:pPr>
      <w:r>
        <w:t>• di essere consapevole che ritardi od omissioni idonei a compromettere la validazione o il finanziamento del modulo costituiscono inadempimento;</w:t>
      </w:r>
    </w:p>
    <w:p w14:paraId="2623E197" w14:textId="77777777" w:rsidR="00C877D5" w:rsidRDefault="00000000">
      <w:pPr>
        <w:spacing w:before="1" w:line="276" w:lineRule="auto"/>
        <w:ind w:right="522"/>
        <w:jc w:val="both"/>
      </w:pPr>
      <w:r>
        <w:t>• di essere consapevole che il conferimento è subordinato all’effettiva attivazione del modulo, al mantenimento del numero necessario di partecipanti e alla permanenza del finanziamento;</w:t>
      </w:r>
    </w:p>
    <w:p w14:paraId="49922FE7" w14:textId="77777777" w:rsidR="00C877D5" w:rsidRDefault="00000000">
      <w:pPr>
        <w:spacing w:before="1" w:line="276" w:lineRule="auto"/>
        <w:ind w:right="522"/>
        <w:jc w:val="both"/>
      </w:pPr>
      <w:r>
        <w:t>• di autorizzare il trattamento dei dati personali per le finalità della procedura e di avere preso visione dell’informativa privacy.</w:t>
      </w:r>
    </w:p>
    <w:p w14:paraId="084486CA" w14:textId="77777777" w:rsidR="00C877D5" w:rsidRDefault="00000000">
      <w:pPr>
        <w:spacing w:before="1" w:line="276" w:lineRule="auto"/>
        <w:ind w:right="522"/>
        <w:jc w:val="both"/>
      </w:pPr>
      <w:r>
        <w:t>ALLEGA:</w:t>
      </w:r>
    </w:p>
    <w:p w14:paraId="47F3AD01" w14:textId="77777777" w:rsidR="00C877D5" w:rsidRDefault="00000000">
      <w:pPr>
        <w:spacing w:before="1" w:line="276" w:lineRule="auto"/>
        <w:ind w:right="522"/>
        <w:jc w:val="both"/>
      </w:pPr>
      <w:r>
        <w:t>☐ Allegato B – griglia di autovalutazione;</w:t>
      </w:r>
    </w:p>
    <w:p w14:paraId="6A40CCFD" w14:textId="77777777" w:rsidR="00C877D5" w:rsidRDefault="00000000">
      <w:pPr>
        <w:spacing w:before="1" w:line="276" w:lineRule="auto"/>
        <w:ind w:right="522"/>
        <w:jc w:val="both"/>
      </w:pPr>
      <w:r>
        <w:t>☐ Allegato/i C – proposta/e formativa/e;</w:t>
      </w:r>
    </w:p>
    <w:p w14:paraId="5304E6A4" w14:textId="77777777" w:rsidR="00C877D5" w:rsidRDefault="00000000">
      <w:pPr>
        <w:spacing w:before="1" w:line="276" w:lineRule="auto"/>
        <w:ind w:right="522"/>
        <w:jc w:val="both"/>
      </w:pPr>
      <w:r>
        <w:t>☐ curriculum vitae sottoscritto e con pagine numerate;</w:t>
      </w:r>
    </w:p>
    <w:p w14:paraId="7E110E85" w14:textId="77777777" w:rsidR="00C877D5" w:rsidRDefault="00000000">
      <w:pPr>
        <w:spacing w:before="1" w:line="276" w:lineRule="auto"/>
        <w:ind w:right="522"/>
        <w:jc w:val="both"/>
      </w:pPr>
      <w:r>
        <w:t>☐ Allegato D – dichiarazione di insussistenza delle cause ostative;</w:t>
      </w:r>
    </w:p>
    <w:p w14:paraId="6F670890" w14:textId="77777777" w:rsidR="00C877D5" w:rsidRDefault="00000000">
      <w:pPr>
        <w:spacing w:before="1" w:line="276" w:lineRule="auto"/>
        <w:ind w:right="522"/>
        <w:jc w:val="both"/>
      </w:pPr>
      <w:r>
        <w:t>☐ documento di identità, ove necessario;</w:t>
      </w:r>
    </w:p>
    <w:p w14:paraId="5EC06D14" w14:textId="77777777" w:rsidR="00C877D5" w:rsidRDefault="00C877D5">
      <w:pPr>
        <w:spacing w:before="1" w:line="276" w:lineRule="auto"/>
        <w:ind w:right="522"/>
        <w:jc w:val="both"/>
      </w:pPr>
    </w:p>
    <w:p w14:paraId="17258058" w14:textId="77777777" w:rsidR="00C877D5" w:rsidRDefault="00C877D5">
      <w:pPr>
        <w:spacing w:before="1" w:line="276" w:lineRule="auto"/>
        <w:ind w:right="522"/>
        <w:jc w:val="both"/>
      </w:pPr>
    </w:p>
    <w:p w14:paraId="14B96EE9" w14:textId="77777777" w:rsidR="00C877D5" w:rsidRDefault="00C877D5">
      <w:pPr>
        <w:spacing w:before="1" w:line="276" w:lineRule="auto"/>
        <w:ind w:right="522"/>
        <w:jc w:val="both"/>
      </w:pPr>
    </w:p>
    <w:p w14:paraId="28E0AA4D" w14:textId="77777777" w:rsidR="00C877D5" w:rsidRDefault="00000000">
      <w:pPr>
        <w:spacing w:before="1" w:line="276" w:lineRule="auto"/>
        <w:ind w:right="522"/>
        <w:jc w:val="both"/>
      </w:pPr>
      <w:r>
        <w:t>Luogo e data ________________________________</w:t>
      </w:r>
    </w:p>
    <w:p w14:paraId="4DF214A7" w14:textId="77777777" w:rsidR="00C877D5" w:rsidRDefault="00C877D5">
      <w:pPr>
        <w:spacing w:before="1" w:line="276" w:lineRule="auto"/>
        <w:ind w:right="522"/>
        <w:jc w:val="both"/>
      </w:pPr>
    </w:p>
    <w:p w14:paraId="5B0F2BD9" w14:textId="77777777" w:rsidR="00C877D5" w:rsidRDefault="00C877D5">
      <w:pPr>
        <w:spacing w:before="1" w:line="276" w:lineRule="auto"/>
        <w:ind w:right="522"/>
        <w:jc w:val="both"/>
      </w:pPr>
    </w:p>
    <w:p w14:paraId="70121439" w14:textId="77777777" w:rsidR="00C877D5" w:rsidRDefault="00000000">
      <w:pPr>
        <w:spacing w:before="1" w:line="276" w:lineRule="auto"/>
        <w:ind w:right="522"/>
        <w:jc w:val="both"/>
      </w:pPr>
      <w:r>
        <w:t xml:space="preserve"> Firma ________________________________________</w:t>
      </w:r>
    </w:p>
    <w:p w14:paraId="009EBA3C" w14:textId="77777777" w:rsidR="00C877D5" w:rsidRDefault="00C877D5">
      <w:pPr>
        <w:spacing w:before="1" w:line="276" w:lineRule="auto"/>
        <w:ind w:right="522"/>
        <w:jc w:val="both"/>
      </w:pPr>
    </w:p>
    <w:p w14:paraId="645B3615" w14:textId="77777777" w:rsidR="00C877D5" w:rsidRDefault="00C877D5">
      <w:pPr>
        <w:spacing w:before="1" w:line="276" w:lineRule="auto"/>
        <w:ind w:left="6758" w:right="522"/>
        <w:jc w:val="both"/>
      </w:pPr>
    </w:p>
    <w:p w14:paraId="1A36BCDE" w14:textId="77777777" w:rsidR="00C877D5" w:rsidRDefault="00000000">
      <w:pPr>
        <w:spacing w:before="1" w:line="276" w:lineRule="auto"/>
        <w:ind w:right="522"/>
        <w:jc w:val="both"/>
      </w:pPr>
      <w:r>
        <w:br w:type="page"/>
      </w:r>
    </w:p>
    <w:p w14:paraId="40F84B8B" w14:textId="77777777" w:rsidR="00C877D5" w:rsidRDefault="00000000">
      <w:pPr>
        <w:spacing w:before="1" w:line="276" w:lineRule="auto"/>
        <w:ind w:right="522"/>
        <w:jc w:val="both"/>
      </w:pPr>
      <w:r>
        <w:lastRenderedPageBreak/>
        <w:t>ALLEGATO B – GRIGLIA DI VALUTAZIONE</w:t>
      </w:r>
    </w:p>
    <w:p w14:paraId="1076E47F" w14:textId="77777777" w:rsidR="00C877D5" w:rsidRDefault="00C877D5">
      <w:pPr>
        <w:spacing w:before="1" w:line="276" w:lineRule="auto"/>
        <w:ind w:right="522"/>
        <w:jc w:val="both"/>
      </w:pPr>
    </w:p>
    <w:p w14:paraId="3C289D2D" w14:textId="77777777" w:rsidR="00C877D5" w:rsidRDefault="00C877D5">
      <w:pPr>
        <w:spacing w:before="1" w:line="276" w:lineRule="auto"/>
        <w:ind w:left="6758" w:right="522"/>
        <w:jc w:val="both"/>
        <w:rPr>
          <w:sz w:val="10"/>
          <w:szCs w:val="10"/>
        </w:rPr>
      </w:pPr>
    </w:p>
    <w:p w14:paraId="7D22944C" w14:textId="77777777" w:rsidR="00C877D5" w:rsidRDefault="00000000">
      <w:pPr>
        <w:spacing w:before="1" w:line="276" w:lineRule="auto"/>
        <w:ind w:right="522"/>
        <w:jc w:val="both"/>
      </w:pPr>
      <w:r>
        <w:t xml:space="preserve">Il candidato compila le colonne “Pagina/e CV” e “Autovalutazione”. La Commissione compila la colonna finale. </w:t>
      </w:r>
    </w:p>
    <w:p w14:paraId="32A0165B" w14:textId="77777777" w:rsidR="00C877D5" w:rsidRDefault="00C877D5">
      <w:pPr>
        <w:spacing w:before="1" w:line="276" w:lineRule="auto"/>
        <w:ind w:right="522"/>
        <w:jc w:val="both"/>
      </w:pPr>
    </w:p>
    <w:tbl>
      <w:tblPr>
        <w:tblStyle w:val="a1"/>
        <w:tblW w:w="988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55"/>
        <w:gridCol w:w="2970"/>
        <w:gridCol w:w="1560"/>
        <w:gridCol w:w="1035"/>
        <w:gridCol w:w="870"/>
        <w:gridCol w:w="1530"/>
        <w:gridCol w:w="1365"/>
      </w:tblGrid>
      <w:tr w:rsidR="00C877D5" w14:paraId="6D91F610" w14:textId="77777777">
        <w:trPr>
          <w:trHeight w:val="1125"/>
        </w:trPr>
        <w:tc>
          <w:tcPr>
            <w:tcW w:w="5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866684" w14:textId="77777777" w:rsidR="00C877D5" w:rsidRDefault="00000000">
            <w:pPr>
              <w:spacing w:before="8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Cod.</w:t>
            </w:r>
          </w:p>
        </w:tc>
        <w:tc>
          <w:tcPr>
            <w:tcW w:w="297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17BE67" w14:textId="77777777" w:rsidR="00C877D5" w:rsidRDefault="00000000">
            <w:pPr>
              <w:spacing w:before="20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Criterio</w:t>
            </w:r>
          </w:p>
        </w:tc>
        <w:tc>
          <w:tcPr>
            <w:tcW w:w="15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F05733" w14:textId="77777777" w:rsidR="00C877D5" w:rsidRDefault="00000000">
            <w:pPr>
              <w:spacing w:before="20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Quantità/ parametro</w:t>
            </w:r>
          </w:p>
        </w:tc>
        <w:tc>
          <w:tcPr>
            <w:tcW w:w="103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4E1AF1" w14:textId="77777777" w:rsidR="00C877D5" w:rsidRDefault="00000000">
            <w:pPr>
              <w:spacing w:before="200" w:line="276" w:lineRule="auto"/>
              <w:ind w:right="80"/>
              <w:rPr>
                <w:b/>
                <w:bCs/>
              </w:rPr>
            </w:pPr>
            <w:r>
              <w:rPr>
                <w:b/>
                <w:bCs/>
              </w:rPr>
              <w:t>Punteggio massimo</w:t>
            </w:r>
          </w:p>
        </w:tc>
        <w:tc>
          <w:tcPr>
            <w:tcW w:w="87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6C5A1A" w14:textId="77777777" w:rsidR="00C877D5" w:rsidRDefault="00000000">
            <w:pPr>
              <w:spacing w:before="80"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Pagina </w:t>
            </w:r>
          </w:p>
          <w:p w14:paraId="37C98D62" w14:textId="77777777" w:rsidR="00C877D5" w:rsidRDefault="00000000">
            <w:pPr>
              <w:spacing w:line="276" w:lineRule="auto"/>
              <w:ind w:right="8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del CV</w:t>
            </w:r>
          </w:p>
        </w:tc>
        <w:tc>
          <w:tcPr>
            <w:tcW w:w="153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41BEB2" w14:textId="77777777" w:rsidR="00C877D5" w:rsidRDefault="00000000">
            <w:pPr>
              <w:spacing w:before="200" w:line="276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Autovalutazione candidato</w:t>
            </w:r>
          </w:p>
        </w:tc>
        <w:tc>
          <w:tcPr>
            <w:tcW w:w="136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3D8130" w14:textId="77777777" w:rsidR="00C877D5" w:rsidRDefault="00000000">
            <w:pPr>
              <w:spacing w:before="60" w:line="276" w:lineRule="auto"/>
              <w:ind w:right="80"/>
              <w:rPr>
                <w:b/>
                <w:bCs/>
              </w:rPr>
            </w:pPr>
            <w:r>
              <w:rPr>
                <w:b/>
                <w:bCs/>
              </w:rPr>
              <w:t>Valutazione Commissione</w:t>
            </w:r>
          </w:p>
        </w:tc>
      </w:tr>
      <w:tr w:rsidR="00C877D5" w14:paraId="31F081DC" w14:textId="77777777">
        <w:trPr>
          <w:trHeight w:val="184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99A5AC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087573A8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1CE2A20A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3D6F2157" w14:textId="77777777" w:rsidR="00C877D5" w:rsidRDefault="00000000">
            <w:pPr>
              <w:spacing w:line="276" w:lineRule="auto"/>
              <w:ind w:left="120" w:right="100"/>
              <w:jc w:val="center"/>
            </w:pPr>
            <w:r>
              <w:t>A1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5ED9EC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Titolo di accesso coerente con il modulo: </w:t>
            </w:r>
          </w:p>
          <w:p w14:paraId="30DB3257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laurea magistrale/specialistica/vecchio ordinamento o equipollente; </w:t>
            </w:r>
          </w:p>
          <w:p w14:paraId="6426F3F8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per docenti infanzia/primaria, diploma magistrale abilitante nei casi ammessi dall’Avviso.</w:t>
            </w:r>
          </w:p>
          <w:p w14:paraId="456A4C0F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 È valutato un solo titolo.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F4A28F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Laurea:</w:t>
            </w:r>
          </w:p>
          <w:p w14:paraId="590D09E3" w14:textId="77777777" w:rsidR="00C877D5" w:rsidRDefault="00000000">
            <w:pPr>
              <w:spacing w:line="276" w:lineRule="auto"/>
              <w:ind w:left="100"/>
              <w:jc w:val="both"/>
            </w:pPr>
            <w:r>
              <w:t>fino a 105=8;</w:t>
            </w:r>
          </w:p>
          <w:p w14:paraId="64411D4F" w14:textId="77777777" w:rsidR="00C877D5" w:rsidRDefault="00000000">
            <w:pPr>
              <w:spacing w:line="276" w:lineRule="auto"/>
              <w:ind w:left="100"/>
              <w:jc w:val="both"/>
            </w:pPr>
            <w:r>
              <w:t>106-110=12;</w:t>
            </w:r>
          </w:p>
          <w:p w14:paraId="310E435B" w14:textId="77777777" w:rsidR="00C877D5" w:rsidRDefault="00000000">
            <w:pPr>
              <w:spacing w:line="276" w:lineRule="auto"/>
              <w:ind w:left="100"/>
              <w:jc w:val="both"/>
            </w:pPr>
            <w:r>
              <w:t>110 e lode=15.</w:t>
            </w:r>
          </w:p>
          <w:p w14:paraId="0B3AC3DE" w14:textId="77777777" w:rsidR="00C877D5" w:rsidRDefault="00000000">
            <w:pPr>
              <w:spacing w:line="276" w:lineRule="auto"/>
              <w:ind w:left="100"/>
              <w:jc w:val="both"/>
            </w:pPr>
            <w:r>
              <w:t>Diploma magistrale abilitante = 10.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78CBE6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7D3335DB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30A603B4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6BE8CEA7" w14:textId="77777777" w:rsidR="00C877D5" w:rsidRDefault="00000000">
            <w:pPr>
              <w:spacing w:line="276" w:lineRule="auto"/>
              <w:ind w:left="160"/>
              <w:jc w:val="both"/>
            </w:pPr>
            <w:r>
              <w:t>15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4CDAB2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6ECC95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AB5BDF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37FEA538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B29489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47F92DC7" w14:textId="77777777" w:rsidR="00C877D5" w:rsidRDefault="00000000">
            <w:pPr>
              <w:spacing w:before="80" w:line="276" w:lineRule="auto"/>
              <w:ind w:left="100"/>
              <w:jc w:val="both"/>
            </w:pPr>
            <w:r>
              <w:t xml:space="preserve"> </w:t>
            </w:r>
          </w:p>
          <w:p w14:paraId="3D5DF53F" w14:textId="77777777" w:rsidR="00C877D5" w:rsidRDefault="00000000">
            <w:pPr>
              <w:spacing w:line="276" w:lineRule="auto"/>
              <w:ind w:left="120" w:right="100"/>
              <w:jc w:val="center"/>
            </w:pPr>
            <w:r>
              <w:t>A2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965670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Dottorato </w:t>
            </w:r>
            <w:proofErr w:type="spellStart"/>
            <w:proofErr w:type="gramStart"/>
            <w:r>
              <w:t>Ricerca,specializzazione</w:t>
            </w:r>
            <w:proofErr w:type="spellEnd"/>
            <w:proofErr w:type="gramEnd"/>
            <w:r>
              <w:t xml:space="preserve"> universitaria, master universitario o corso di perfezionamento almeno annuale, direttamente pertinente al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7EFDC0" w14:textId="77777777" w:rsidR="00C877D5" w:rsidRDefault="00000000">
            <w:pPr>
              <w:spacing w:line="276" w:lineRule="auto"/>
              <w:jc w:val="both"/>
            </w:pPr>
            <w:r>
              <w:t>Max 2 Titoli:</w:t>
            </w:r>
          </w:p>
          <w:p w14:paraId="14D97A48" w14:textId="77777777" w:rsidR="00C877D5" w:rsidRDefault="00000000">
            <w:pPr>
              <w:spacing w:line="276" w:lineRule="auto"/>
              <w:jc w:val="both"/>
            </w:pPr>
            <w:r>
              <w:t>4 punti ciascuno.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34D33A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63984550" w14:textId="77777777" w:rsidR="00C877D5" w:rsidRDefault="00000000">
            <w:pPr>
              <w:spacing w:before="80" w:line="276" w:lineRule="auto"/>
              <w:ind w:left="100"/>
              <w:jc w:val="both"/>
            </w:pPr>
            <w:r>
              <w:t xml:space="preserve"> </w:t>
            </w:r>
          </w:p>
          <w:p w14:paraId="63A807F8" w14:textId="77777777" w:rsidR="00C877D5" w:rsidRDefault="00000000">
            <w:pPr>
              <w:spacing w:line="276" w:lineRule="auto"/>
              <w:ind w:left="160"/>
              <w:jc w:val="both"/>
            </w:pPr>
            <w:r>
              <w:t>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46A33D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F13572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9C51E5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78262559" w14:textId="77777777">
        <w:trPr>
          <w:trHeight w:val="8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1525E4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295B7FC9" w14:textId="77777777" w:rsidR="00C877D5" w:rsidRDefault="00000000">
            <w:pPr>
              <w:spacing w:line="276" w:lineRule="auto"/>
              <w:ind w:left="120" w:right="100"/>
              <w:jc w:val="center"/>
            </w:pPr>
            <w:r>
              <w:t>A3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20156" w14:textId="77777777" w:rsidR="00C877D5" w:rsidRDefault="00000000">
            <w:pPr>
              <w:spacing w:before="80" w:line="276" w:lineRule="auto"/>
              <w:ind w:right="100"/>
              <w:jc w:val="both"/>
            </w:pPr>
            <w:r>
              <w:t>Ulteriori corsi di formazione, certificazioni qualificazioni pertinenti, di durata non inferiore a 20 ore.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3A0661" w14:textId="77777777" w:rsidR="00C877D5" w:rsidRDefault="00000000">
            <w:pPr>
              <w:spacing w:before="60" w:line="276" w:lineRule="auto"/>
              <w:jc w:val="both"/>
            </w:pPr>
            <w:r>
              <w:t xml:space="preserve"> Max 5:</w:t>
            </w:r>
          </w:p>
          <w:p w14:paraId="56136B50" w14:textId="77777777" w:rsidR="00C877D5" w:rsidRDefault="00000000">
            <w:pPr>
              <w:spacing w:line="276" w:lineRule="auto"/>
              <w:jc w:val="both"/>
            </w:pPr>
            <w:r>
              <w:t>1punto ciascuno.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08BF1E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6498C0AE" w14:textId="77777777" w:rsidR="00C877D5" w:rsidRDefault="00000000">
            <w:pPr>
              <w:spacing w:line="276" w:lineRule="auto"/>
              <w:ind w:left="160"/>
              <w:jc w:val="both"/>
            </w:pPr>
            <w:r>
              <w:t>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24CACC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84CA0D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483BAD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27713BED" w14:textId="77777777">
        <w:trPr>
          <w:trHeight w:val="112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73CECD" w14:textId="77777777" w:rsidR="00C877D5" w:rsidRDefault="00000000">
            <w:pPr>
              <w:spacing w:before="200" w:line="276" w:lineRule="auto"/>
              <w:ind w:left="100"/>
              <w:jc w:val="both"/>
            </w:pPr>
            <w:r>
              <w:t xml:space="preserve"> </w:t>
            </w:r>
          </w:p>
          <w:p w14:paraId="77D177E5" w14:textId="77777777" w:rsidR="00C877D5" w:rsidRDefault="00000000">
            <w:pPr>
              <w:spacing w:line="276" w:lineRule="auto"/>
              <w:ind w:left="100" w:right="100"/>
              <w:jc w:val="center"/>
            </w:pPr>
            <w:r>
              <w:t>B1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F17BD6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Esperienze Come Formatore/docente in percorsi rivolti a docenti, personale educativo o adulti, direttamente pertinenti al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288D19" w14:textId="77777777" w:rsidR="00C877D5" w:rsidRDefault="00000000">
            <w:pPr>
              <w:spacing w:before="60" w:line="276" w:lineRule="auto"/>
              <w:jc w:val="both"/>
            </w:pPr>
            <w:r>
              <w:t>Max6 Esperienze:2 punti ciascuna.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9AF15" w14:textId="77777777" w:rsidR="00C877D5" w:rsidRDefault="00000000">
            <w:pPr>
              <w:spacing w:before="200" w:line="276" w:lineRule="auto"/>
              <w:ind w:left="100"/>
              <w:jc w:val="both"/>
            </w:pPr>
            <w:r>
              <w:t xml:space="preserve"> </w:t>
            </w:r>
          </w:p>
          <w:p w14:paraId="247E788C" w14:textId="77777777" w:rsidR="00C877D5" w:rsidRDefault="00000000">
            <w:pPr>
              <w:spacing w:line="276" w:lineRule="auto"/>
              <w:ind w:left="160"/>
              <w:jc w:val="both"/>
            </w:pPr>
            <w:r>
              <w:t>12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E35267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DCEE19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A6DCCC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542815D0" w14:textId="77777777">
        <w:trPr>
          <w:trHeight w:val="8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14C751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3E2F4E8F" w14:textId="77777777" w:rsidR="00C877D5" w:rsidRDefault="00000000">
            <w:pPr>
              <w:spacing w:line="276" w:lineRule="auto"/>
              <w:ind w:left="100" w:right="100"/>
              <w:jc w:val="center"/>
            </w:pPr>
            <w:r>
              <w:t>B2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E59F83" w14:textId="77777777" w:rsidR="00C877D5" w:rsidRDefault="00000000">
            <w:pPr>
              <w:spacing w:before="60" w:line="276" w:lineRule="auto"/>
              <w:ind w:right="200"/>
              <w:jc w:val="both"/>
            </w:pPr>
            <w:r>
              <w:t xml:space="preserve">Esperienze </w:t>
            </w:r>
            <w:proofErr w:type="spellStart"/>
            <w:proofErr w:type="gramStart"/>
            <w:r>
              <w:t>Professionali,progettuali</w:t>
            </w:r>
            <w:proofErr w:type="spellEnd"/>
            <w:proofErr w:type="gramEnd"/>
            <w:r>
              <w:t xml:space="preserve"> di ricerca direttamente pertinenti allo specifico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253D14" w14:textId="77777777" w:rsidR="00C877D5" w:rsidRDefault="00000000">
            <w:pPr>
              <w:spacing w:before="180" w:line="276" w:lineRule="auto"/>
              <w:jc w:val="both"/>
            </w:pPr>
            <w:r>
              <w:t>Max5 Esperienze:</w:t>
            </w:r>
          </w:p>
          <w:p w14:paraId="52A515F6" w14:textId="77777777" w:rsidR="00C877D5" w:rsidRDefault="00000000">
            <w:pPr>
              <w:spacing w:before="180" w:line="276" w:lineRule="auto"/>
              <w:jc w:val="both"/>
            </w:pPr>
            <w:r>
              <w:t>2 punti ciascuna.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485536" w14:textId="77777777" w:rsidR="00C877D5" w:rsidRDefault="00000000">
            <w:pPr>
              <w:spacing w:before="60" w:line="276" w:lineRule="auto"/>
              <w:ind w:left="100"/>
              <w:jc w:val="both"/>
            </w:pPr>
            <w:r>
              <w:t xml:space="preserve"> </w:t>
            </w:r>
          </w:p>
          <w:p w14:paraId="4BF9C019" w14:textId="77777777" w:rsidR="00C877D5" w:rsidRDefault="00000000">
            <w:pPr>
              <w:spacing w:line="276" w:lineRule="auto"/>
              <w:ind w:left="160"/>
              <w:jc w:val="both"/>
            </w:pPr>
            <w:r>
              <w:t>10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4B63DC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42D487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DFFE35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4B193AD1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D9AF3F" w14:textId="77777777" w:rsidR="00C877D5" w:rsidRDefault="00000000">
            <w:pPr>
              <w:spacing w:line="276" w:lineRule="auto"/>
              <w:ind w:left="100"/>
              <w:jc w:val="both"/>
            </w:pPr>
            <w:r>
              <w:lastRenderedPageBreak/>
              <w:t xml:space="preserve"> </w:t>
            </w:r>
          </w:p>
          <w:p w14:paraId="5A24BFD4" w14:textId="77777777" w:rsidR="00C877D5" w:rsidRDefault="00000000">
            <w:pPr>
              <w:spacing w:before="80" w:line="276" w:lineRule="auto"/>
              <w:ind w:left="100"/>
              <w:jc w:val="both"/>
            </w:pPr>
            <w:r>
              <w:t xml:space="preserve"> </w:t>
            </w:r>
          </w:p>
          <w:p w14:paraId="4EE00DD8" w14:textId="77777777" w:rsidR="00C877D5" w:rsidRDefault="00000000">
            <w:pPr>
              <w:spacing w:line="276" w:lineRule="auto"/>
              <w:ind w:left="100" w:right="100"/>
              <w:jc w:val="center"/>
            </w:pPr>
            <w:r>
              <w:t>B3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7FEB8B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Esperienze formalizzate di progettazione, coordinamento, tutoraggio accompagnamento di gruppi professionali scolastici, pertinenti al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7BDF54" w14:textId="77777777" w:rsidR="00C877D5" w:rsidRDefault="00000000">
            <w:pPr>
              <w:spacing w:before="200" w:line="276" w:lineRule="auto"/>
              <w:jc w:val="both"/>
            </w:pPr>
            <w:r>
              <w:t>Max5 Esperienze:</w:t>
            </w:r>
          </w:p>
          <w:p w14:paraId="3D337D52" w14:textId="77777777" w:rsidR="00C877D5" w:rsidRDefault="00000000">
            <w:pPr>
              <w:spacing w:line="276" w:lineRule="auto"/>
              <w:jc w:val="both"/>
            </w:pPr>
            <w:r>
              <w:t>1 punto ciascuna.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5B8A87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  <w:p w14:paraId="01DE51C9" w14:textId="77777777" w:rsidR="00C877D5" w:rsidRDefault="00000000">
            <w:pPr>
              <w:spacing w:before="80" w:line="276" w:lineRule="auto"/>
              <w:ind w:left="100"/>
              <w:jc w:val="both"/>
            </w:pPr>
            <w:r>
              <w:t xml:space="preserve"> </w:t>
            </w:r>
          </w:p>
          <w:p w14:paraId="48F43F7F" w14:textId="77777777" w:rsidR="00C877D5" w:rsidRDefault="00000000">
            <w:pPr>
              <w:spacing w:line="276" w:lineRule="auto"/>
              <w:ind w:left="160"/>
              <w:jc w:val="both"/>
            </w:pPr>
            <w:r>
              <w:t>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34BCCF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3C4197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AD2960" w14:textId="77777777" w:rsidR="00C877D5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C877D5" w14:paraId="0EC4608D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F22FD5" w14:textId="77777777" w:rsidR="00C877D5" w:rsidRDefault="00000000">
            <w:pPr>
              <w:spacing w:line="276" w:lineRule="auto"/>
              <w:ind w:left="100"/>
              <w:jc w:val="both"/>
            </w:pPr>
            <w:r>
              <w:t>C1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21B1EE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Coerenza della proposta con la scheda del modulo, il progetto d’Istituto, i destinatari e gli esiti attesi.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B3D01A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434AB6" w14:textId="77777777" w:rsidR="00C877D5" w:rsidRDefault="00000000">
            <w:pPr>
              <w:spacing w:line="276" w:lineRule="auto"/>
              <w:ind w:left="100"/>
              <w:jc w:val="both"/>
            </w:pPr>
            <w:r>
              <w:t>15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961D14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E676EF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6D939B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587A723E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B8C064" w14:textId="77777777" w:rsidR="00C877D5" w:rsidRDefault="00000000">
            <w:pPr>
              <w:spacing w:line="276" w:lineRule="auto"/>
              <w:ind w:left="100"/>
              <w:jc w:val="both"/>
            </w:pPr>
            <w:r>
              <w:t>C2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B97487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Chiarezza, completezza e sostenibilità dell’articolazione delle 30 ore: </w:t>
            </w:r>
            <w:proofErr w:type="spellStart"/>
            <w:proofErr w:type="gramStart"/>
            <w:r>
              <w:t>obiettivi,contenuti</w:t>
            </w:r>
            <w:proofErr w:type="spellEnd"/>
            <w:proofErr w:type="gramEnd"/>
            <w:r>
              <w:t>, fasi,</w:t>
            </w:r>
          </w:p>
          <w:p w14:paraId="55B81B5C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 tempi e attività.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FE7ABB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  <w:p w14:paraId="47B71766" w14:textId="77777777" w:rsidR="00C877D5" w:rsidRDefault="00C877D5">
            <w:pPr>
              <w:spacing w:before="200" w:line="276" w:lineRule="auto"/>
              <w:ind w:left="100"/>
              <w:jc w:val="both"/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097820" w14:textId="77777777" w:rsidR="00C877D5" w:rsidRDefault="00000000">
            <w:pPr>
              <w:spacing w:line="276" w:lineRule="auto"/>
              <w:ind w:left="100"/>
              <w:jc w:val="both"/>
            </w:pPr>
            <w:r>
              <w:t>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5235D2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E79D19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827975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237813DA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7D8E5C" w14:textId="77777777" w:rsidR="00C877D5" w:rsidRDefault="00000000">
            <w:pPr>
              <w:spacing w:line="276" w:lineRule="auto"/>
              <w:ind w:left="100"/>
              <w:jc w:val="both"/>
            </w:pPr>
            <w:r>
              <w:t>C3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CB5775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Qualità delle metodologie per la formazione degli adulti e livello di coinvolgimento attivo dei partecipanti.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E6FD0B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866B29" w14:textId="77777777" w:rsidR="00C877D5" w:rsidRDefault="00000000">
            <w:pPr>
              <w:spacing w:line="276" w:lineRule="auto"/>
              <w:ind w:left="100"/>
              <w:jc w:val="both"/>
            </w:pPr>
            <w:r>
              <w:t>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C9C768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F3AD8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542E10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2A48A303" w14:textId="77777777">
        <w:trPr>
          <w:trHeight w:val="1662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9E4539" w14:textId="77777777" w:rsidR="00C877D5" w:rsidRDefault="00000000">
            <w:pPr>
              <w:spacing w:line="276" w:lineRule="auto"/>
              <w:ind w:left="100"/>
              <w:jc w:val="both"/>
            </w:pPr>
            <w:r>
              <w:t>C4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D269EE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 xml:space="preserve">Concretezza dei prodotti </w:t>
            </w:r>
            <w:proofErr w:type="spellStart"/>
            <w:proofErr w:type="gramStart"/>
            <w:r>
              <w:t>attesi,trasferibilità</w:t>
            </w:r>
            <w:proofErr w:type="spellEnd"/>
            <w:proofErr w:type="gramEnd"/>
            <w:r>
              <w:t xml:space="preserve"> nella pratica scolastica e costruzione di strumenti comuni.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36C194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  <w:p w14:paraId="78AD16BD" w14:textId="77777777" w:rsidR="00C877D5" w:rsidRDefault="00C877D5">
            <w:pPr>
              <w:spacing w:before="200" w:line="276" w:lineRule="auto"/>
              <w:ind w:left="100"/>
              <w:jc w:val="both"/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4E57E8" w14:textId="77777777" w:rsidR="00C877D5" w:rsidRDefault="00000000">
            <w:pPr>
              <w:spacing w:line="276" w:lineRule="auto"/>
              <w:ind w:left="100"/>
              <w:jc w:val="both"/>
            </w:pPr>
            <w:r>
              <w:t>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8F33E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C5F4FE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5454DE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4CBB0295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A2862D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024F40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Adeguatezza degli strumenti di rilevazione dei bisogni, monitoraggio, verifica e valutazione della ricaduta</w:t>
            </w:r>
          </w:p>
          <w:p w14:paraId="48A74176" w14:textId="77777777" w:rsidR="00C877D5" w:rsidRDefault="00000000">
            <w:pPr>
              <w:spacing w:before="60" w:line="276" w:lineRule="auto"/>
              <w:ind w:right="100"/>
              <w:jc w:val="both"/>
            </w:pPr>
            <w:r>
              <w:t>formativa.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872555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  <w:p w14:paraId="02B00314" w14:textId="77777777" w:rsidR="00C877D5" w:rsidRDefault="00C877D5">
            <w:pPr>
              <w:spacing w:before="200" w:line="276" w:lineRule="auto"/>
              <w:ind w:left="100"/>
              <w:jc w:val="both"/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2B789" w14:textId="77777777" w:rsidR="00C877D5" w:rsidRDefault="00000000">
            <w:pPr>
              <w:spacing w:line="276" w:lineRule="auto"/>
              <w:ind w:left="100"/>
              <w:jc w:val="both"/>
            </w:pPr>
            <w:r>
              <w:t>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F7CF2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D1CCA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A3F357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3AD94F0B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5EEDE3" w14:textId="77777777" w:rsidR="00C877D5" w:rsidRDefault="00000000">
            <w:pPr>
              <w:spacing w:line="276" w:lineRule="auto"/>
              <w:ind w:left="100"/>
              <w:jc w:val="both"/>
            </w:pPr>
            <w:r>
              <w:t>C6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D8FC8C" w14:textId="77777777" w:rsidR="00C877D5" w:rsidRDefault="00000000">
            <w:pPr>
              <w:spacing w:before="60" w:line="276" w:lineRule="auto"/>
              <w:ind w:right="100"/>
            </w:pPr>
            <w:r>
              <w:t>Valorizzazione della continuità 3-14,</w:t>
            </w:r>
          </w:p>
          <w:p w14:paraId="085D73F5" w14:textId="77777777" w:rsidR="00C877D5" w:rsidRDefault="00000000">
            <w:pPr>
              <w:spacing w:before="60" w:line="276" w:lineRule="auto"/>
              <w:ind w:right="100"/>
            </w:pPr>
            <w:r>
              <w:t>dell’inclusione, della collaborazione professionale e dell’innovazione degli</w:t>
            </w:r>
          </w:p>
          <w:p w14:paraId="04364377" w14:textId="77777777" w:rsidR="00C877D5" w:rsidRDefault="00000000">
            <w:pPr>
              <w:spacing w:before="60" w:line="276" w:lineRule="auto"/>
              <w:ind w:right="100"/>
            </w:pPr>
            <w:r>
              <w:t>ambienti di apprendimento, in rapporto al modulo.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C6EE52" w14:textId="77777777" w:rsidR="00C877D5" w:rsidRDefault="00000000">
            <w:pPr>
              <w:spacing w:before="200" w:line="276" w:lineRule="auto"/>
              <w:jc w:val="both"/>
            </w:pPr>
            <w:r>
              <w:t>Valutazione qualitativa della Commissione.</w:t>
            </w:r>
          </w:p>
          <w:p w14:paraId="5AB17B35" w14:textId="77777777" w:rsidR="00C877D5" w:rsidRDefault="00C877D5">
            <w:pPr>
              <w:spacing w:before="200" w:line="276" w:lineRule="auto"/>
              <w:ind w:left="100"/>
              <w:jc w:val="both"/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D07BAA" w14:textId="77777777" w:rsidR="00C877D5" w:rsidRDefault="00000000">
            <w:pPr>
              <w:spacing w:line="276" w:lineRule="auto"/>
              <w:ind w:left="100"/>
              <w:jc w:val="both"/>
            </w:pPr>
            <w:r>
              <w:t>4</w:t>
            </w: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2519AE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56D16C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ACF254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64D0D42E" w14:textId="77777777">
        <w:trPr>
          <w:trHeight w:val="5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BA1A42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8E37D6" w14:textId="77777777" w:rsidR="00C877D5" w:rsidRDefault="00000000">
            <w:pPr>
              <w:spacing w:before="80" w:line="276" w:lineRule="auto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TOTALE TITOLI ED ESPERIENZE (A+B)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00C8C3" w14:textId="77777777" w:rsidR="00C877D5" w:rsidRDefault="00C877D5">
            <w:pPr>
              <w:spacing w:before="200" w:line="276" w:lineRule="auto"/>
              <w:ind w:left="100"/>
              <w:jc w:val="both"/>
              <w:rPr>
                <w:sz w:val="18"/>
                <w:szCs w:val="18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22A746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77F861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8073CF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E7AC7C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6B950871" w14:textId="77777777">
        <w:trPr>
          <w:trHeight w:val="5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68DF53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4C3B3B" w14:textId="77777777" w:rsidR="00C877D5" w:rsidRDefault="00000000">
            <w:pPr>
              <w:spacing w:before="80" w:line="276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TOTALE PROPOSTA FORMATIVA (C)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893C98" w14:textId="77777777" w:rsidR="00C877D5" w:rsidRDefault="00C877D5">
            <w:pPr>
              <w:spacing w:before="200" w:line="276" w:lineRule="auto"/>
              <w:ind w:left="100"/>
              <w:jc w:val="both"/>
              <w:rPr>
                <w:sz w:val="18"/>
                <w:szCs w:val="18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E67E38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84EC82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71F99E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C81D355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  <w:tr w:rsidR="00C877D5" w14:paraId="13C13B05" w14:textId="77777777">
        <w:trPr>
          <w:trHeight w:val="40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71D4F8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03FE57" w14:textId="77777777" w:rsidR="00C877D5" w:rsidRDefault="00000000">
            <w:pPr>
              <w:spacing w:before="80" w:line="276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TOTALE MASSIMO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413E0C" w14:textId="77777777" w:rsidR="00C877D5" w:rsidRDefault="00C877D5">
            <w:pPr>
              <w:spacing w:before="200" w:line="276" w:lineRule="auto"/>
              <w:ind w:left="100"/>
              <w:jc w:val="both"/>
              <w:rPr>
                <w:sz w:val="18"/>
                <w:szCs w:val="18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F64885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8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490163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5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C72275" w14:textId="77777777" w:rsidR="00C877D5" w:rsidRDefault="00C877D5">
            <w:pPr>
              <w:spacing w:line="276" w:lineRule="auto"/>
              <w:ind w:left="100"/>
              <w:jc w:val="both"/>
            </w:pPr>
          </w:p>
        </w:tc>
        <w:tc>
          <w:tcPr>
            <w:tcW w:w="136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81C722" w14:textId="77777777" w:rsidR="00C877D5" w:rsidRDefault="00C877D5">
            <w:pPr>
              <w:spacing w:line="276" w:lineRule="auto"/>
              <w:ind w:left="100"/>
              <w:jc w:val="both"/>
            </w:pPr>
          </w:p>
        </w:tc>
      </w:tr>
    </w:tbl>
    <w:p w14:paraId="7701F638" w14:textId="77777777" w:rsidR="00C877D5" w:rsidRDefault="00C877D5">
      <w:pPr>
        <w:spacing w:before="1" w:line="276" w:lineRule="auto"/>
        <w:ind w:right="522"/>
        <w:jc w:val="both"/>
      </w:pPr>
    </w:p>
    <w:p w14:paraId="214FC685" w14:textId="77777777" w:rsidR="00C877D5" w:rsidRDefault="00C877D5">
      <w:pPr>
        <w:spacing w:before="1" w:line="276" w:lineRule="auto"/>
        <w:ind w:right="522"/>
        <w:jc w:val="both"/>
      </w:pPr>
    </w:p>
    <w:p w14:paraId="0C7F9FAE" w14:textId="77777777" w:rsidR="00C877D5" w:rsidRDefault="00C877D5">
      <w:pPr>
        <w:spacing w:before="1" w:line="276" w:lineRule="auto"/>
        <w:ind w:right="522"/>
        <w:jc w:val="both"/>
      </w:pPr>
    </w:p>
    <w:p w14:paraId="171D9501" w14:textId="77777777" w:rsidR="00C877D5" w:rsidRDefault="00C877D5">
      <w:pPr>
        <w:spacing w:before="1" w:line="276" w:lineRule="auto"/>
        <w:ind w:right="522"/>
        <w:jc w:val="both"/>
      </w:pPr>
    </w:p>
    <w:p w14:paraId="64EA0314" w14:textId="77777777" w:rsidR="00C877D5" w:rsidRDefault="00000000">
      <w:pPr>
        <w:spacing w:before="1" w:line="276" w:lineRule="auto"/>
        <w:ind w:right="522"/>
        <w:jc w:val="both"/>
      </w:pPr>
      <w:r>
        <w:t>I titoli e le esperienze devono essere chiaramente individuabili nel curriculum vitae, con indicazione delle pagine di riferimento. Il candidato dichiara che quanto indicato corrisponde al vero ai sensi degli articoli 46 e 47 del D.P.R. n. 445/2000.</w:t>
      </w:r>
    </w:p>
    <w:p w14:paraId="00850D8E" w14:textId="77777777" w:rsidR="00C877D5" w:rsidRDefault="00000000">
      <w:pPr>
        <w:spacing w:before="1" w:line="276" w:lineRule="auto"/>
        <w:ind w:right="522"/>
        <w:jc w:val="both"/>
      </w:pPr>
      <w:r>
        <w:t>Modulo ID per il quale è compilata la griglia __________________________</w:t>
      </w:r>
    </w:p>
    <w:p w14:paraId="0B65BAA9" w14:textId="77777777" w:rsidR="00C877D5" w:rsidRDefault="00C877D5">
      <w:pPr>
        <w:spacing w:before="1" w:line="276" w:lineRule="auto"/>
        <w:ind w:right="522"/>
        <w:jc w:val="both"/>
      </w:pPr>
    </w:p>
    <w:p w14:paraId="58B6901B" w14:textId="77777777" w:rsidR="00C877D5" w:rsidRDefault="00C877D5">
      <w:pPr>
        <w:spacing w:before="1" w:line="276" w:lineRule="auto"/>
        <w:ind w:left="6758" w:right="522"/>
        <w:jc w:val="both"/>
      </w:pPr>
    </w:p>
    <w:p w14:paraId="6EC32F50" w14:textId="77777777" w:rsidR="00C877D5" w:rsidRDefault="00000000">
      <w:pPr>
        <w:spacing w:before="1" w:line="276" w:lineRule="auto"/>
        <w:ind w:right="522"/>
        <w:jc w:val="both"/>
      </w:pPr>
      <w:r>
        <w:t xml:space="preserve">Luogo e data ________________________________ </w:t>
      </w:r>
    </w:p>
    <w:p w14:paraId="50FB0DF1" w14:textId="77777777" w:rsidR="00C877D5" w:rsidRDefault="00C877D5">
      <w:pPr>
        <w:spacing w:before="1" w:line="276" w:lineRule="auto"/>
        <w:ind w:right="522"/>
        <w:jc w:val="both"/>
      </w:pPr>
    </w:p>
    <w:p w14:paraId="4A52B662" w14:textId="77777777" w:rsidR="00C877D5" w:rsidRDefault="00000000">
      <w:pPr>
        <w:spacing w:before="1" w:line="276" w:lineRule="auto"/>
        <w:ind w:right="522"/>
        <w:jc w:val="both"/>
      </w:pPr>
      <w:r>
        <w:t>Firma ________________________________________</w:t>
      </w:r>
    </w:p>
    <w:p w14:paraId="622BB3A7" w14:textId="77777777" w:rsidR="00C877D5" w:rsidRDefault="00C877D5">
      <w:pPr>
        <w:spacing w:before="1" w:line="276" w:lineRule="auto"/>
        <w:ind w:left="6758" w:right="522"/>
        <w:jc w:val="both"/>
      </w:pPr>
    </w:p>
    <w:p w14:paraId="4197F6A5" w14:textId="77777777" w:rsidR="00C877D5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  <w:r>
        <w:t xml:space="preserve">                                                                                         </w:t>
      </w:r>
    </w:p>
    <w:p w14:paraId="7DDDDDC5" w14:textId="77777777" w:rsidR="00C877D5" w:rsidRDefault="00C877D5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</w:p>
    <w:p w14:paraId="4391D9DC" w14:textId="77777777" w:rsidR="00C877D5" w:rsidRDefault="00C877D5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</w:p>
    <w:p w14:paraId="4D5F9A2C" w14:textId="77777777" w:rsidR="00C877D5" w:rsidRDefault="00C877D5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</w:p>
    <w:p w14:paraId="67AA6E3D" w14:textId="77777777" w:rsidR="00C877D5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  <w:r>
        <w:t xml:space="preserve">                                                                                         </w:t>
      </w:r>
    </w:p>
    <w:p w14:paraId="1053F55A" w14:textId="77777777" w:rsidR="00C877D5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right="150"/>
        <w:jc w:val="both"/>
      </w:pPr>
      <w:r>
        <w:t xml:space="preserve">                                                                                            Il Dirigente Scolastico</w:t>
      </w:r>
    </w:p>
    <w:p w14:paraId="7FF83357" w14:textId="77777777" w:rsidR="00C877D5" w:rsidRDefault="00000000">
      <w:pPr>
        <w:spacing w:before="1" w:line="276" w:lineRule="auto"/>
        <w:ind w:right="522"/>
        <w:jc w:val="both"/>
      </w:pPr>
      <w:r>
        <w:t xml:space="preserve">                                                                                               Prof. Andrea Fubini</w:t>
      </w:r>
    </w:p>
    <w:p w14:paraId="6FD692E7" w14:textId="77777777" w:rsidR="00C877D5" w:rsidRDefault="00C877D5">
      <w:pPr>
        <w:spacing w:before="1" w:line="276" w:lineRule="auto"/>
        <w:ind w:right="522"/>
        <w:jc w:val="both"/>
      </w:pPr>
    </w:p>
    <w:p w14:paraId="15CEA354" w14:textId="77777777" w:rsidR="00C877D5" w:rsidRDefault="00C877D5">
      <w:pPr>
        <w:spacing w:before="1" w:line="276" w:lineRule="auto"/>
        <w:ind w:right="522"/>
        <w:jc w:val="both"/>
      </w:pPr>
    </w:p>
    <w:p w14:paraId="335C8749" w14:textId="77777777" w:rsidR="00C877D5" w:rsidRDefault="00C877D5">
      <w:pPr>
        <w:spacing w:before="1" w:line="276" w:lineRule="auto"/>
        <w:ind w:right="522"/>
        <w:jc w:val="both"/>
      </w:pPr>
    </w:p>
    <w:p w14:paraId="7FBED714" w14:textId="77777777" w:rsidR="00C877D5" w:rsidRDefault="00000000">
      <w:pPr>
        <w:spacing w:before="1" w:line="276" w:lineRule="auto"/>
        <w:ind w:right="522"/>
        <w:jc w:val="both"/>
        <w:rPr>
          <w:i/>
          <w:iCs/>
        </w:rPr>
      </w:pPr>
      <w:r>
        <w:rPr>
          <w:i/>
          <w:iCs/>
        </w:rPr>
        <w:t xml:space="preserve">Documento informatico firmato digitalmente ai sensi del </w:t>
      </w:r>
      <w:proofErr w:type="spellStart"/>
      <w:r>
        <w:rPr>
          <w:i/>
          <w:iCs/>
        </w:rPr>
        <w:t>D.Lgs</w:t>
      </w:r>
      <w:proofErr w:type="spellEnd"/>
      <w:r>
        <w:rPr>
          <w:i/>
          <w:iCs/>
        </w:rPr>
        <w:t xml:space="preserve"> 82/2005 </w:t>
      </w:r>
      <w:proofErr w:type="spellStart"/>
      <w:r>
        <w:rPr>
          <w:i/>
          <w:iCs/>
        </w:rPr>
        <w:t>s.m.i.</w:t>
      </w:r>
      <w:proofErr w:type="spellEnd"/>
      <w:r>
        <w:rPr>
          <w:i/>
          <w:iCs/>
        </w:rPr>
        <w:t xml:space="preserve"> e norme collegate, il quale sostituisce il documento cartaceo e la firma autografa.</w:t>
      </w:r>
      <w:r>
        <w:br w:type="page"/>
      </w:r>
    </w:p>
    <w:p w14:paraId="574E191E" w14:textId="77777777" w:rsidR="00C877D5" w:rsidRDefault="00000000">
      <w:pPr>
        <w:spacing w:before="1" w:line="276" w:lineRule="auto"/>
        <w:ind w:right="522"/>
        <w:jc w:val="both"/>
      </w:pPr>
      <w:r>
        <w:lastRenderedPageBreak/>
        <w:t>ALLEGATO C – SCHEDA DELLA PROPOSTA FORMATIVA</w:t>
      </w:r>
    </w:p>
    <w:p w14:paraId="6A2681AB" w14:textId="77777777" w:rsidR="00C877D5" w:rsidRDefault="00C877D5">
      <w:pPr>
        <w:spacing w:before="1" w:line="276" w:lineRule="auto"/>
        <w:ind w:right="522"/>
        <w:jc w:val="both"/>
      </w:pPr>
    </w:p>
    <w:p w14:paraId="62495AEE" w14:textId="77777777" w:rsidR="00C877D5" w:rsidRDefault="00000000">
      <w:pPr>
        <w:spacing w:before="1" w:line="276" w:lineRule="auto"/>
        <w:ind w:right="522"/>
        <w:jc w:val="both"/>
      </w:pPr>
      <w:r>
        <w:t>Deve essere presentata una scheda distinta per ciascun modulo per il quale si concorre. Tutti i campi devono essere compilati. Eventuali allegati ulteriori non saranno oggetto di valutazione.</w:t>
      </w:r>
    </w:p>
    <w:p w14:paraId="33324630" w14:textId="77777777" w:rsidR="00C877D5" w:rsidRDefault="00000000">
      <w:pPr>
        <w:spacing w:before="1" w:line="276" w:lineRule="auto"/>
        <w:ind w:right="522"/>
        <w:jc w:val="both"/>
      </w:pPr>
      <w:r>
        <w:t>Candidato/a ____________________________________________________________</w:t>
      </w:r>
    </w:p>
    <w:p w14:paraId="2ABB5E3B" w14:textId="77777777" w:rsidR="00C877D5" w:rsidRDefault="00000000">
      <w:pPr>
        <w:spacing w:before="1" w:line="276" w:lineRule="auto"/>
        <w:ind w:right="522"/>
        <w:jc w:val="both"/>
      </w:pPr>
      <w:r>
        <w:t xml:space="preserve">Modulo ID ____________ </w:t>
      </w:r>
    </w:p>
    <w:p w14:paraId="711AB926" w14:textId="77777777" w:rsidR="00C877D5" w:rsidRDefault="00000000">
      <w:pPr>
        <w:spacing w:before="1" w:line="276" w:lineRule="auto"/>
        <w:ind w:right="522"/>
        <w:jc w:val="both"/>
      </w:pPr>
      <w:r>
        <w:t>Titolo ____________________________________________________________</w:t>
      </w:r>
    </w:p>
    <w:p w14:paraId="293DDE18" w14:textId="77777777" w:rsidR="00C877D5" w:rsidRDefault="00000000">
      <w:pPr>
        <w:spacing w:before="1" w:line="276" w:lineRule="auto"/>
        <w:ind w:right="522"/>
        <w:jc w:val="both"/>
      </w:pPr>
      <w:r>
        <w:t>Titolo proposto per il percorso ____________________________________________________________</w:t>
      </w:r>
    </w:p>
    <w:p w14:paraId="457DF8CA" w14:textId="77777777" w:rsidR="00C877D5" w:rsidRDefault="00000000">
      <w:pPr>
        <w:spacing w:before="1" w:line="276" w:lineRule="auto"/>
        <w:ind w:right="522"/>
        <w:jc w:val="both"/>
      </w:pPr>
      <w:r>
        <w:t>1. Coerenza con il progetto e analisi del fabbisogno</w:t>
      </w:r>
    </w:p>
    <w:p w14:paraId="0CBE2E75" w14:textId="77777777" w:rsidR="00C877D5" w:rsidRDefault="00000000">
      <w:pPr>
        <w:spacing w:before="1" w:line="276" w:lineRule="auto"/>
        <w:ind w:right="522"/>
        <w:jc w:val="both"/>
      </w:pPr>
      <w:r>
        <w:t>Descrivere il raccordo con la scheda del modulo, il progetto “Oltre la lezione: gestione della classe, intelligenza artificiale e didattica STEM”, il PTOF e i bisogni professionali dei docenti e del personale educativo dell’Istituto.</w:t>
      </w:r>
    </w:p>
    <w:p w14:paraId="77090682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04B986C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5F232FFD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63F4E50F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45045CB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5365EABD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</w:t>
      </w:r>
    </w:p>
    <w:p w14:paraId="07EB4415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</w:t>
      </w:r>
    </w:p>
    <w:p w14:paraId="679F90ED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6F87AFE2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43735E7F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BFD0F7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7647468E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</w:t>
      </w:r>
    </w:p>
    <w:p w14:paraId="276ABF3B" w14:textId="77777777" w:rsidR="00C877D5" w:rsidRDefault="00C877D5">
      <w:pPr>
        <w:spacing w:before="1" w:line="276" w:lineRule="auto"/>
        <w:ind w:right="522"/>
        <w:jc w:val="both"/>
      </w:pPr>
    </w:p>
    <w:p w14:paraId="453707D6" w14:textId="77777777" w:rsidR="00C877D5" w:rsidRDefault="00000000">
      <w:pPr>
        <w:spacing w:before="1" w:line="276" w:lineRule="auto"/>
        <w:ind w:right="522"/>
        <w:jc w:val="both"/>
      </w:pPr>
      <w:r>
        <w:t>2. Obiettivi formativi e risultati attesi</w:t>
      </w:r>
    </w:p>
    <w:p w14:paraId="6B346891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549C7BFC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124D4F63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AEB3E77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6DC8293A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2E299A5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A2D274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7148D4E9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121CF41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7BCD0386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</w:t>
      </w:r>
    </w:p>
    <w:p w14:paraId="030D1E79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2956C5ED" w14:textId="77777777" w:rsidR="00C877D5" w:rsidRDefault="00000000">
      <w:pPr>
        <w:spacing w:before="1" w:line="276" w:lineRule="auto"/>
        <w:ind w:right="522"/>
        <w:jc w:val="both"/>
      </w:pPr>
      <w:r>
        <w:lastRenderedPageBreak/>
        <w:t>_____________________________________________________________________________________</w:t>
      </w:r>
    </w:p>
    <w:p w14:paraId="00F3D0E6" w14:textId="77777777" w:rsidR="00C877D5" w:rsidRDefault="00C877D5">
      <w:pPr>
        <w:spacing w:before="1" w:line="276" w:lineRule="auto"/>
        <w:ind w:right="522"/>
        <w:jc w:val="both"/>
      </w:pPr>
    </w:p>
    <w:p w14:paraId="24A1A9B9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3. Articolazione delle 30 ore</w:t>
      </w:r>
    </w:p>
    <w:p w14:paraId="68F8F174" w14:textId="77777777" w:rsidR="00C877D5" w:rsidRDefault="00C877D5">
      <w:pPr>
        <w:spacing w:before="40" w:line="276" w:lineRule="auto"/>
        <w:ind w:right="320"/>
        <w:jc w:val="both"/>
      </w:pPr>
    </w:p>
    <w:sdt>
      <w:sdtPr>
        <w:tag w:val="goog_rdk_1"/>
        <w:id w:val="-155841556"/>
        <w:lock w:val="contentLocked"/>
      </w:sdtPr>
      <w:sdtContent>
        <w:tbl>
          <w:tblPr>
            <w:tblStyle w:val="a2"/>
            <w:tblW w:w="981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1635"/>
            <w:gridCol w:w="780"/>
            <w:gridCol w:w="2130"/>
            <w:gridCol w:w="1995"/>
            <w:gridCol w:w="1395"/>
            <w:gridCol w:w="1875"/>
          </w:tblGrid>
          <w:tr w:rsidR="00C877D5" w14:paraId="1B8F2F9E" w14:textId="77777777">
            <w:tc>
              <w:tcPr>
                <w:tcW w:w="163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153CCEA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Fase/Unità </w:t>
                </w:r>
              </w:p>
            </w:tc>
            <w:tc>
              <w:tcPr>
                <w:tcW w:w="780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6E90006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 Ore </w:t>
                </w:r>
              </w:p>
            </w:tc>
            <w:tc>
              <w:tcPr>
                <w:tcW w:w="2130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3B2F045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Obiettivi specifici </w:t>
                </w:r>
              </w:p>
            </w:tc>
            <w:tc>
              <w:tcPr>
                <w:tcW w:w="199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2B87E47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Contenuti e attività </w:t>
                </w:r>
              </w:p>
            </w:tc>
            <w:tc>
              <w:tcPr>
                <w:tcW w:w="139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D14342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Metodologie </w:t>
                </w:r>
              </w:p>
            </w:tc>
            <w:tc>
              <w:tcPr>
                <w:tcW w:w="187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90E102C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>Prodotti/evidenze</w:t>
                </w:r>
              </w:p>
            </w:tc>
          </w:tr>
          <w:tr w:rsidR="00C877D5" w14:paraId="469F8C66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F228CC0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B7E7F1C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EDF3B7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F8824B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CAB5715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38805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23ACB9D2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1DA1140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5D4A92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6B16F6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5CBF9F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3011F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2D734B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354AAA78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461824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BCEF71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DE91FE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794A1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F1B38BA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5C2D8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7357477D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7A9A0F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74EA78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53E03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CCDFD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B50B3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47CD07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6297C7CA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65E7ED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34143C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F90276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E0395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049B9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D1D9A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65F6D7AD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3D86E5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0DF744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D3C8B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C6F1B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D34A56B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7BAD7D5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13FF7940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BCE4C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EA0C94E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957A595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77FC8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01E9D4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183AFE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0B5924A8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ADB414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864F186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392979E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CF5E7E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368D64C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7F2093D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</w:tbl>
      </w:sdtContent>
    </w:sdt>
    <w:p w14:paraId="75DFFD0C" w14:textId="77777777" w:rsidR="00C877D5" w:rsidRDefault="00000000">
      <w:pPr>
        <w:spacing w:before="40" w:line="276" w:lineRule="auto"/>
        <w:ind w:right="320"/>
        <w:jc w:val="both"/>
      </w:pPr>
      <w:r>
        <w:t>Totale ore proposte: 30/ 30</w:t>
      </w:r>
    </w:p>
    <w:p w14:paraId="2CFBA228" w14:textId="77777777" w:rsidR="00C877D5" w:rsidRDefault="00C877D5">
      <w:pPr>
        <w:spacing w:before="40" w:line="276" w:lineRule="auto"/>
        <w:ind w:right="320"/>
        <w:jc w:val="both"/>
      </w:pPr>
    </w:p>
    <w:p w14:paraId="4C88A87B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4. Metodologie per la formazione degli adulti e modalità di coinvolgimento</w:t>
      </w:r>
    </w:p>
    <w:p w14:paraId="31B44941" w14:textId="77777777" w:rsidR="00C877D5" w:rsidRDefault="00000000">
      <w:pPr>
        <w:spacing w:before="40" w:line="276" w:lineRule="auto"/>
        <w:ind w:right="320"/>
        <w:jc w:val="both"/>
      </w:pPr>
      <w:r>
        <w:rPr>
          <w:b/>
          <w:bCs/>
        </w:rPr>
        <w:t>_______________________________________________________________</w:t>
      </w:r>
      <w:r>
        <w:t>_______________________________________________________________________________________________________________</w:t>
      </w:r>
    </w:p>
    <w:p w14:paraId="6C6B22E5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652694B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4231A8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1BE5B4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EC18F23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29CF65A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AA39CDB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51C5664F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CF2D2FF" w14:textId="77777777" w:rsidR="00C877D5" w:rsidRDefault="00C877D5">
      <w:pPr>
        <w:spacing w:before="40" w:line="276" w:lineRule="auto"/>
        <w:ind w:right="320"/>
        <w:jc w:val="both"/>
      </w:pPr>
    </w:p>
    <w:p w14:paraId="2A954280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5. Prodotti, strumenti comuni e trasferibilità nella pratica scolastica</w:t>
      </w:r>
    </w:p>
    <w:p w14:paraId="3B24F561" w14:textId="77777777" w:rsidR="00C877D5" w:rsidRDefault="00000000">
      <w:pPr>
        <w:spacing w:before="40" w:line="276" w:lineRule="auto"/>
        <w:ind w:right="320"/>
        <w:jc w:val="both"/>
      </w:pPr>
      <w:r>
        <w:rPr>
          <w:b/>
          <w:bCs/>
        </w:rPr>
        <w:lastRenderedPageBreak/>
        <w:t>___________________________________________________</w:t>
      </w:r>
      <w:r>
        <w:t>__________________________________________________________________________________________________________________________________________________________________________________________________________________</w:t>
      </w:r>
    </w:p>
    <w:p w14:paraId="13E64BA7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4F10F1A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EDD0C39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6. Continuità 3-14 e raccordo tra ordini di scuola</w:t>
      </w:r>
    </w:p>
    <w:p w14:paraId="712AADE3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D5DCCB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62841818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09D3BB8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B08C402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A54431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5D9F9254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4DBD7A18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7901B724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1DBEAC5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CCA69CB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C4995F7" w14:textId="77777777" w:rsidR="00C877D5" w:rsidRDefault="00C877D5">
      <w:pPr>
        <w:spacing w:before="40" w:line="276" w:lineRule="auto"/>
        <w:ind w:right="320"/>
        <w:jc w:val="both"/>
      </w:pPr>
    </w:p>
    <w:p w14:paraId="2E0B2370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7. Strumenti di rilevazione iniziale, monitoraggio, verifica e valutazione della ricaduta</w:t>
      </w:r>
    </w:p>
    <w:p w14:paraId="7C5B3927" w14:textId="77777777" w:rsidR="00C877D5" w:rsidRDefault="00000000">
      <w:pPr>
        <w:spacing w:before="40" w:line="276" w:lineRule="auto"/>
        <w:ind w:right="320"/>
        <w:jc w:val="both"/>
      </w:pPr>
      <w:r>
        <w:rPr>
          <w:b/>
          <w:bCs/>
        </w:rPr>
        <w:t>____________________________________________________________________</w:t>
      </w:r>
      <w:r>
        <w:t>__________________________________________________________________________________________________________</w:t>
      </w:r>
    </w:p>
    <w:p w14:paraId="52AC9995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428CD241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F6ADB62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316F1B4A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E76B3D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ADCE27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06E7E584" w14:textId="77777777" w:rsidR="00C877D5" w:rsidRDefault="00C877D5">
      <w:pPr>
        <w:spacing w:before="40" w:line="276" w:lineRule="auto"/>
        <w:ind w:right="320"/>
        <w:jc w:val="both"/>
      </w:pPr>
    </w:p>
    <w:p w14:paraId="095CB221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8. Materiali, risorse digitali, accessibilità e rispetto del diritto d’autore</w:t>
      </w:r>
    </w:p>
    <w:p w14:paraId="442A3FC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3DE94EF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D045929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ADD468C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35E83BBB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9484ABA" w14:textId="77777777" w:rsidR="00C877D5" w:rsidRDefault="00000000">
      <w:pPr>
        <w:spacing w:before="40" w:line="276" w:lineRule="auto"/>
        <w:ind w:right="320"/>
        <w:jc w:val="both"/>
      </w:pPr>
      <w:r>
        <w:lastRenderedPageBreak/>
        <w:t>_______________________________________________________________________________________</w:t>
      </w:r>
    </w:p>
    <w:p w14:paraId="55679A96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02A23E3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53A8A85" w14:textId="77777777" w:rsidR="00C877D5" w:rsidRDefault="00C877D5">
      <w:pPr>
        <w:spacing w:before="40" w:line="276" w:lineRule="auto"/>
        <w:ind w:right="320"/>
        <w:jc w:val="both"/>
      </w:pPr>
    </w:p>
    <w:p w14:paraId="51E0DA6C" w14:textId="77777777" w:rsidR="00C877D5" w:rsidRDefault="00C877D5">
      <w:pPr>
        <w:spacing w:before="40" w:line="276" w:lineRule="auto"/>
        <w:ind w:right="320"/>
        <w:jc w:val="both"/>
      </w:pPr>
    </w:p>
    <w:p w14:paraId="3A28445D" w14:textId="77777777" w:rsidR="00C877D5" w:rsidRDefault="00C877D5">
      <w:pPr>
        <w:spacing w:before="40" w:line="276" w:lineRule="auto"/>
        <w:ind w:right="320"/>
        <w:jc w:val="both"/>
      </w:pPr>
    </w:p>
    <w:p w14:paraId="35D3898A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9. Esigenze organizzative e tecniche</w:t>
      </w:r>
    </w:p>
    <w:p w14:paraId="0F50403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4BD141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34B97FF7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4B6F01F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CAC504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98FA56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16CA424F" w14:textId="77777777" w:rsidR="00C877D5" w:rsidRDefault="00C877D5">
      <w:pPr>
        <w:spacing w:before="40" w:line="276" w:lineRule="auto"/>
        <w:ind w:right="320"/>
        <w:jc w:val="both"/>
      </w:pPr>
    </w:p>
    <w:p w14:paraId="685E7FFA" w14:textId="77777777" w:rsidR="00C877D5" w:rsidRDefault="00000000">
      <w:pPr>
        <w:spacing w:before="40" w:line="276" w:lineRule="auto"/>
        <w:ind w:right="320"/>
        <w:jc w:val="both"/>
      </w:pPr>
      <w:r>
        <w:t>Il/La candidato/a dichiara che la proposta è originale, coerente con la scheda del modulo e realizzabile nel quadro delle risorse e delle condizioni previste dall’Avviso. Si impegna, in caso di individuazione, a realizzarla integralmente, fatte salve le rimodulazioni operative concordate con l’Istituto.</w:t>
      </w:r>
    </w:p>
    <w:p w14:paraId="0C608B44" w14:textId="77777777" w:rsidR="00C877D5" w:rsidRDefault="00C877D5">
      <w:pPr>
        <w:spacing w:before="40" w:line="276" w:lineRule="auto"/>
        <w:ind w:right="320"/>
        <w:jc w:val="both"/>
      </w:pPr>
    </w:p>
    <w:p w14:paraId="6ECB6354" w14:textId="77777777" w:rsidR="00C877D5" w:rsidRDefault="00000000">
      <w:pPr>
        <w:spacing w:before="40" w:line="276" w:lineRule="auto"/>
        <w:ind w:right="320"/>
        <w:jc w:val="both"/>
      </w:pPr>
      <w:r>
        <w:t xml:space="preserve">Luogo e data ________________________________ </w:t>
      </w:r>
    </w:p>
    <w:p w14:paraId="0BAE6D21" w14:textId="77777777" w:rsidR="00C877D5" w:rsidRDefault="00C877D5">
      <w:pPr>
        <w:spacing w:before="40" w:line="276" w:lineRule="auto"/>
        <w:ind w:right="320"/>
        <w:jc w:val="both"/>
      </w:pPr>
    </w:p>
    <w:p w14:paraId="3D9D35C6" w14:textId="77777777" w:rsidR="00C877D5" w:rsidRDefault="00000000">
      <w:pPr>
        <w:spacing w:before="40" w:line="276" w:lineRule="auto"/>
        <w:ind w:right="320"/>
        <w:jc w:val="both"/>
      </w:pPr>
      <w:r>
        <w:t>Firma ________________________________________</w:t>
      </w:r>
      <w:r>
        <w:br w:type="page"/>
      </w:r>
    </w:p>
    <w:p w14:paraId="5324BBE7" w14:textId="77777777" w:rsidR="00C877D5" w:rsidRDefault="00000000">
      <w:pPr>
        <w:spacing w:before="40" w:line="276" w:lineRule="auto"/>
        <w:ind w:left="320" w:right="320"/>
        <w:jc w:val="both"/>
      </w:pPr>
      <w:r>
        <w:lastRenderedPageBreak/>
        <w:t xml:space="preserve">ALLEGATO D – </w:t>
      </w:r>
    </w:p>
    <w:p w14:paraId="434977FE" w14:textId="77777777" w:rsidR="00C877D5" w:rsidRDefault="00C877D5">
      <w:pPr>
        <w:spacing w:before="40" w:line="276" w:lineRule="auto"/>
        <w:ind w:left="320" w:right="320"/>
        <w:jc w:val="both"/>
      </w:pPr>
    </w:p>
    <w:p w14:paraId="748D1467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DICHIARAZIONE DI INSUSSISTENZA DELLE CAUSE OSTATIVE E DI CONFLITTO DI INTERESSI </w:t>
      </w:r>
    </w:p>
    <w:p w14:paraId="6354980B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Progetto “Oltre la lezione: gestione della classe, intelligenza artificiale e didattica STEM” – </w:t>
      </w:r>
    </w:p>
    <w:p w14:paraId="3F59DC1A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CUP H24D26001170007 </w:t>
      </w:r>
    </w:p>
    <w:p w14:paraId="755D9FD1" w14:textId="77777777" w:rsidR="00C877D5" w:rsidRDefault="00000000">
      <w:pPr>
        <w:spacing w:before="40" w:line="276" w:lineRule="auto"/>
        <w:ind w:left="320" w:right="320"/>
        <w:jc w:val="both"/>
      </w:pPr>
      <w:r>
        <w:t>Codice progetto ES04.</w:t>
      </w:r>
      <w:proofErr w:type="gramStart"/>
      <w:r>
        <w:t>5.A</w:t>
      </w:r>
      <w:proofErr w:type="gramEnd"/>
      <w:r>
        <w:t>2.B-SPENTO-2026-351</w:t>
      </w:r>
    </w:p>
    <w:p w14:paraId="23C914FB" w14:textId="77777777" w:rsidR="00C877D5" w:rsidRDefault="00C877D5">
      <w:pPr>
        <w:spacing w:before="40" w:line="276" w:lineRule="auto"/>
        <w:ind w:left="320" w:right="320"/>
        <w:jc w:val="both"/>
      </w:pPr>
    </w:p>
    <w:p w14:paraId="7436A4FE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Il/La sottoscritto/a ____________________________________________________________ </w:t>
      </w:r>
    </w:p>
    <w:p w14:paraId="6F648CDF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nato/a </w:t>
      </w:r>
      <w:proofErr w:type="spellStart"/>
      <w:r>
        <w:t>a</w:t>
      </w:r>
      <w:proofErr w:type="spellEnd"/>
      <w:r>
        <w:t xml:space="preserve"> ________________________________ il ____________________________</w:t>
      </w:r>
      <w:proofErr w:type="gramStart"/>
      <w:r>
        <w:t>_  codice</w:t>
      </w:r>
      <w:proofErr w:type="gramEnd"/>
      <w:r>
        <w:t xml:space="preserve"> </w:t>
      </w:r>
    </w:p>
    <w:p w14:paraId="7F7D36BA" w14:textId="77777777" w:rsidR="00C877D5" w:rsidRDefault="00000000">
      <w:pPr>
        <w:spacing w:before="40" w:line="276" w:lineRule="auto"/>
        <w:ind w:left="320" w:right="320"/>
        <w:jc w:val="both"/>
      </w:pPr>
      <w:r>
        <w:t>fiscale ____________________________________________________________ in relazione</w:t>
      </w:r>
    </w:p>
    <w:p w14:paraId="01A9772F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alla candidatura per il/i modulo/i </w:t>
      </w:r>
    </w:p>
    <w:p w14:paraId="5D4DF20E" w14:textId="77777777" w:rsidR="00C877D5" w:rsidRDefault="00C877D5">
      <w:pPr>
        <w:spacing w:before="40" w:line="276" w:lineRule="auto"/>
        <w:ind w:left="320" w:right="320"/>
        <w:jc w:val="both"/>
      </w:pPr>
    </w:p>
    <w:p w14:paraId="124BF4D5" w14:textId="77777777" w:rsidR="00C877D5" w:rsidRDefault="00000000">
      <w:pPr>
        <w:spacing w:before="40" w:line="276" w:lineRule="auto"/>
        <w:ind w:left="320" w:right="320"/>
        <w:jc w:val="center"/>
      </w:pPr>
      <w:r>
        <w:t>DICHIARA</w:t>
      </w:r>
    </w:p>
    <w:p w14:paraId="06FC43FB" w14:textId="77777777" w:rsidR="00C877D5" w:rsidRDefault="00C877D5">
      <w:pPr>
        <w:spacing w:before="40" w:line="276" w:lineRule="auto"/>
        <w:ind w:left="320" w:right="320"/>
        <w:jc w:val="center"/>
      </w:pPr>
    </w:p>
    <w:p w14:paraId="16C8BB4B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ai sensi degli articoli 46 e 47 del D.P.R. 28 dicembre 2000, n. 445, consapevole delle conseguenze previste dagli articoli 75 e 76 del medesimo decreto: </w:t>
      </w:r>
    </w:p>
    <w:p w14:paraId="2DC5EE2F" w14:textId="77777777" w:rsidR="00C877D5" w:rsidRDefault="00000000">
      <w:pPr>
        <w:spacing w:before="40" w:line="276" w:lineRule="auto"/>
        <w:ind w:left="320" w:right="320"/>
        <w:jc w:val="both"/>
      </w:pPr>
      <w:r>
        <w:t>• di non trovarsi in alcuna situazione, anche potenziale, di conflitto di interessi rispetto alle attività da svolgere, ai soggetti coinvolti e alle decisioni connesse al progetto;</w:t>
      </w:r>
    </w:p>
    <w:p w14:paraId="1D4F54EC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che non sussistono cause di incompatibilità o </w:t>
      </w:r>
      <w:proofErr w:type="spellStart"/>
      <w:r>
        <w:t>inconferibilità</w:t>
      </w:r>
      <w:proofErr w:type="spellEnd"/>
      <w:r>
        <w:t xml:space="preserve"> rispetto all’incarico; </w:t>
      </w:r>
    </w:p>
    <w:p w14:paraId="07799F08" w14:textId="77777777" w:rsidR="00C877D5" w:rsidRDefault="00000000">
      <w:pPr>
        <w:spacing w:before="40" w:line="276" w:lineRule="auto"/>
        <w:ind w:left="320" w:right="320"/>
        <w:jc w:val="both"/>
      </w:pPr>
      <w:r>
        <w:t>• di impegnarsi ad astenersi e a comunicare immediatamente l’eventuale sopravvenienza di una situazione di conflitto di interessi, ai sensi dell’articolo 6-bis della legge n. 241/1990;</w:t>
      </w:r>
    </w:p>
    <w:p w14:paraId="5FD69959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di conoscere e rispettare gli obblighi previsti dal D.P.R. n. 62/2013, come modificato dal D.P.R. n. 81/2023, dal Codice di comportamento dell’Amministrazione e dalle ulteriori disposizioni applicabili; </w:t>
      </w:r>
    </w:p>
    <w:p w14:paraId="46C5C1F3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• di non avere riportato condanne penali e di non essere destinatario/a di provvedimenti che impediscano il conferimento dell’incarico, oppure di dichiarare quanto segue: ____________________________________________________________; </w:t>
      </w:r>
    </w:p>
    <w:p w14:paraId="2BAE6038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• di non essere stato/a destituito/a, dispensato/a o dichiarato/a decaduto/a da un impiego presso una pubblica amministrazione e di non essere stato/a licenziato/a per motivi disciplinari; </w:t>
      </w:r>
    </w:p>
    <w:p w14:paraId="5BAE0F1F" w14:textId="77777777" w:rsidR="00C877D5" w:rsidRDefault="00000000">
      <w:pPr>
        <w:spacing w:before="40" w:line="276" w:lineRule="auto"/>
        <w:ind w:left="320" w:right="320"/>
        <w:jc w:val="both"/>
      </w:pPr>
      <w:r>
        <w:t>• di impegnarsi a comunicare tempestivamente qualsiasi variazione o circostanza sopravvenuta di carattere ostativo;</w:t>
      </w:r>
    </w:p>
    <w:p w14:paraId="3F86FCBE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di avere preso visione dell’informativa privacy disponibile sul sito istituzionale. </w:t>
      </w:r>
    </w:p>
    <w:p w14:paraId="389ACEC1" w14:textId="77777777" w:rsidR="00C877D5" w:rsidRDefault="00C877D5">
      <w:pPr>
        <w:spacing w:before="40" w:line="276" w:lineRule="auto"/>
        <w:ind w:left="320" w:right="320"/>
        <w:jc w:val="both"/>
      </w:pPr>
    </w:p>
    <w:p w14:paraId="25FA91C4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Luogo e data ________________________________ </w:t>
      </w:r>
    </w:p>
    <w:p w14:paraId="18B6C2E7" w14:textId="77777777" w:rsidR="00C877D5" w:rsidRDefault="00000000">
      <w:pPr>
        <w:spacing w:before="40" w:line="276" w:lineRule="auto"/>
        <w:ind w:left="320" w:right="320"/>
        <w:jc w:val="both"/>
      </w:pPr>
      <w:r>
        <w:t>Firma ________________________________________</w:t>
      </w:r>
    </w:p>
    <w:p w14:paraId="365FE253" w14:textId="77777777" w:rsidR="00C877D5" w:rsidRDefault="00C877D5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C877D5">
      <w:headerReference w:type="default" r:id="rId8"/>
      <w:footerReference w:type="default" r:id="rId9"/>
      <w:pgSz w:w="11910" w:h="16840"/>
      <w:pgMar w:top="2080" w:right="992" w:bottom="1011" w:left="992" w:header="559" w:footer="29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1C9D65" w14:textId="77777777" w:rsidR="00E22405" w:rsidRDefault="00E22405">
      <w:r>
        <w:separator/>
      </w:r>
    </w:p>
  </w:endnote>
  <w:endnote w:type="continuationSeparator" w:id="0">
    <w:p w14:paraId="4863FDED" w14:textId="77777777" w:rsidR="00E22405" w:rsidRDefault="00E224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F7A3328-3E31-4029-951C-9DB8423774BD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AFAC2D0-5656-4D59-B39C-4795DAC5D53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33EBE73F-8A41-4C7E-93EC-F7F70197CD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B30BA" w14:textId="77777777" w:rsidR="00C877D5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C0784A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467E30" w14:textId="77777777" w:rsidR="00E22405" w:rsidRDefault="00E22405">
      <w:r>
        <w:separator/>
      </w:r>
    </w:p>
  </w:footnote>
  <w:footnote w:type="continuationSeparator" w:id="0">
    <w:p w14:paraId="2ACB14B4" w14:textId="77777777" w:rsidR="00E22405" w:rsidRDefault="00E224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A90A15" w14:textId="259C3997" w:rsidR="00C877D5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1A2968B" wp14:editId="2576102A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3D56E18B" wp14:editId="49175382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>Istituto Comprensivo Statale “Franco Sacchetti”</w:t>
    </w:r>
    <w:r w:rsidR="00EC006D">
      <w:rPr>
        <w:sz w:val="24"/>
        <w:szCs w:val="24"/>
      </w:rPr>
      <w:t xml:space="preserve"> –</w:t>
    </w:r>
    <w:r>
      <w:rPr>
        <w:sz w:val="24"/>
        <w:szCs w:val="24"/>
      </w:rPr>
      <w:t xml:space="preserve"> San</w:t>
    </w:r>
    <w:r w:rsidR="00EC006D">
      <w:rPr>
        <w:sz w:val="24"/>
        <w:szCs w:val="24"/>
      </w:rPr>
      <w:t xml:space="preserve"> </w:t>
    </w:r>
    <w:r>
      <w:rPr>
        <w:sz w:val="24"/>
        <w:szCs w:val="24"/>
      </w:rPr>
      <w:t xml:space="preserve">Miniato </w:t>
    </w:r>
  </w:p>
  <w:p w14:paraId="08F4C630" w14:textId="65DA28D8" w:rsidR="00C877D5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>Largo Malaguzzi 9-56028 S</w:t>
    </w:r>
    <w:r w:rsidR="00EC006D">
      <w:rPr>
        <w:sz w:val="24"/>
        <w:szCs w:val="24"/>
      </w:rPr>
      <w:t xml:space="preserve">an </w:t>
    </w:r>
    <w:r>
      <w:rPr>
        <w:sz w:val="24"/>
        <w:szCs w:val="24"/>
      </w:rPr>
      <w:t>Miniato Basso (PI),</w:t>
    </w:r>
  </w:p>
  <w:p w14:paraId="3163CAF9" w14:textId="77777777" w:rsidR="00C877D5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5C6E7A63" w14:textId="77777777" w:rsidR="00C877D5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</w:r>
    <w:proofErr w:type="gramStart"/>
    <w:r>
      <w:rPr>
        <w:sz w:val="24"/>
        <w:szCs w:val="24"/>
      </w:rPr>
      <w:t>email:</w:t>
    </w:r>
    <w:r>
      <w:rPr>
        <w:color w:val="0000FF"/>
        <w:sz w:val="24"/>
        <w:szCs w:val="24"/>
        <w:u w:val="single"/>
      </w:rPr>
      <w:t>piic82700g@istruzione.it</w:t>
    </w:r>
    <w:proofErr w:type="gramEnd"/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155A1031" w14:textId="77777777" w:rsidR="00C877D5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3B2BF4AE" w14:textId="77777777" w:rsidR="00C877D5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1EEB7D0B" wp14:editId="4B28C82B">
          <wp:extent cx="6153150" cy="649272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05678A0" w14:textId="77777777" w:rsidR="00C877D5" w:rsidRDefault="00C877D5">
    <w:pPr>
      <w:ind w:right="1"/>
      <w:rPr>
        <w:color w:val="0000FF"/>
        <w:sz w:val="24"/>
        <w:szCs w:val="24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C459F"/>
    <w:multiLevelType w:val="multilevel"/>
    <w:tmpl w:val="52F4F4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3F914E7"/>
    <w:multiLevelType w:val="multilevel"/>
    <w:tmpl w:val="176878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5D32959"/>
    <w:multiLevelType w:val="multilevel"/>
    <w:tmpl w:val="D98202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AE15182"/>
    <w:multiLevelType w:val="multilevel"/>
    <w:tmpl w:val="809ED49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0A33A21"/>
    <w:multiLevelType w:val="multilevel"/>
    <w:tmpl w:val="6F0811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4F341C5"/>
    <w:multiLevelType w:val="multilevel"/>
    <w:tmpl w:val="C1CA01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8303867"/>
    <w:multiLevelType w:val="multilevel"/>
    <w:tmpl w:val="FB86CC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819180934">
    <w:abstractNumId w:val="5"/>
  </w:num>
  <w:num w:numId="2" w16cid:durableId="127553848">
    <w:abstractNumId w:val="0"/>
  </w:num>
  <w:num w:numId="3" w16cid:durableId="1177041155">
    <w:abstractNumId w:val="4"/>
  </w:num>
  <w:num w:numId="4" w16cid:durableId="798188369">
    <w:abstractNumId w:val="1"/>
  </w:num>
  <w:num w:numId="5" w16cid:durableId="1839150683">
    <w:abstractNumId w:val="6"/>
  </w:num>
  <w:num w:numId="6" w16cid:durableId="1533222591">
    <w:abstractNumId w:val="2"/>
  </w:num>
  <w:num w:numId="7" w16cid:durableId="97341223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77D5"/>
    <w:rsid w:val="0033377E"/>
    <w:rsid w:val="00490AB5"/>
    <w:rsid w:val="00553E1F"/>
    <w:rsid w:val="00C0784A"/>
    <w:rsid w:val="00C877D5"/>
    <w:rsid w:val="00CE2307"/>
    <w:rsid w:val="00E22405"/>
    <w:rsid w:val="00EC0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970292"/>
  <w15:docId w15:val="{3A2539B3-3BC8-4DEB-9A82-E0527B40CB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EC006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C006D"/>
  </w:style>
  <w:style w:type="paragraph" w:styleId="Pidipagina">
    <w:name w:val="footer"/>
    <w:basedOn w:val="Normale"/>
    <w:link w:val="PidipaginaCarattere"/>
    <w:uiPriority w:val="99"/>
    <w:unhideWhenUsed/>
    <w:rsid w:val="00EC006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C00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QTw6tdwY5yOreo5y18eBqiYlYw==">CgMxLjAaHwoBMBIaChgICVIUChJ0YWJsZS44OWphaW50dWw4Zm0aHwoBMRIaChgICVIUChJ0YWJsZS5iOHJrbXp3NXc1NDM4AHIhMTdSbnF6QUtZRC1fVEgtX1NzTER0T2M0U05GUFZBN013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2782</Words>
  <Characters>15863</Characters>
  <Application>Microsoft Office Word</Application>
  <DocSecurity>0</DocSecurity>
  <Lines>132</Lines>
  <Paragraphs>37</Paragraphs>
  <ScaleCrop>false</ScaleCrop>
  <Company>HP Inc.</Company>
  <LinksUpToDate>false</LinksUpToDate>
  <CharactersWithSpaces>18608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3</cp:revision>
  <dcterms:created xsi:type="dcterms:W3CDTF">2026-07-27T12:52:00Z</dcterms:created>
  <dcterms:modified xsi:type="dcterms:W3CDTF">2026-07-27T12:53:00Z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